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180A5F" w14:textId="77777777" w:rsidR="0055344B" w:rsidRDefault="0055344B" w:rsidP="0055344B">
      <w:pPr>
        <w:rPr>
          <w:rFonts w:ascii="Times New Roman" w:hAnsi="Times New Roman" w:cs="Times New Roman"/>
          <w:sz w:val="24"/>
          <w:szCs w:val="24"/>
        </w:rPr>
      </w:pPr>
    </w:p>
    <w:p w14:paraId="0622C6AC" w14:textId="77777777" w:rsidR="0055344B" w:rsidRDefault="0055344B" w:rsidP="0055344B">
      <w:pPr>
        <w:rPr>
          <w:rFonts w:ascii="Times New Roman" w:hAnsi="Times New Roman" w:cs="Times New Roman"/>
          <w:sz w:val="24"/>
          <w:szCs w:val="24"/>
        </w:rPr>
      </w:pPr>
    </w:p>
    <w:p w14:paraId="1A07EEF1" w14:textId="77777777" w:rsidR="00CB24E0" w:rsidRDefault="0055344B" w:rsidP="00CB24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344B">
        <w:rPr>
          <w:rFonts w:ascii="Times New Roman" w:hAnsi="Times New Roman" w:cs="Times New Roman"/>
          <w:sz w:val="24"/>
          <w:szCs w:val="24"/>
        </w:rPr>
        <w:t>Yth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. Menteri Pendidikan Tinggi, Sains, dan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br/>
        <w:t xml:space="preserve">Gedung D Jalan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Jenderal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Sudirman,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Senayan</w:t>
      </w:r>
      <w:proofErr w:type="spellEnd"/>
      <w:r w:rsidR="00CB24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D7B4FE" w14:textId="4FA57861" w:rsidR="0055344B" w:rsidRPr="0055344B" w:rsidRDefault="0055344B" w:rsidP="00CB24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344B">
        <w:rPr>
          <w:rFonts w:ascii="Times New Roman" w:hAnsi="Times New Roman" w:cs="Times New Roman"/>
          <w:sz w:val="24"/>
          <w:szCs w:val="24"/>
        </w:rPr>
        <w:t>Jakarta 10270</w:t>
      </w:r>
    </w:p>
    <w:p w14:paraId="3FDDEC04" w14:textId="77777777" w:rsidR="0055344B" w:rsidRPr="0055344B" w:rsidRDefault="0055344B" w:rsidP="005534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CC0F659" w14:textId="45616C3D" w:rsidR="0055344B" w:rsidRPr="0055344B" w:rsidRDefault="0055344B" w:rsidP="00CB24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344B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5344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30F4D84B" w14:textId="5A23B61B" w:rsidR="0055344B" w:rsidRPr="0055344B" w:rsidRDefault="0055344B" w:rsidP="00CB24E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344B">
        <w:rPr>
          <w:rFonts w:ascii="Times New Roman" w:hAnsi="Times New Roman" w:cs="Times New Roman"/>
          <w:sz w:val="24"/>
          <w:szCs w:val="24"/>
        </w:rPr>
        <w:t>Nama</w:t>
      </w:r>
      <w:r w:rsidRPr="0055344B">
        <w:rPr>
          <w:rFonts w:ascii="Times New Roman" w:hAnsi="Times New Roman" w:cs="Times New Roman"/>
          <w:sz w:val="24"/>
          <w:szCs w:val="24"/>
        </w:rPr>
        <w:tab/>
      </w:r>
      <w:r w:rsidRPr="0055344B">
        <w:rPr>
          <w:rFonts w:ascii="Times New Roman" w:hAnsi="Times New Roman" w:cs="Times New Roman"/>
          <w:sz w:val="24"/>
          <w:szCs w:val="24"/>
        </w:rPr>
        <w:tab/>
        <w:t>:</w:t>
      </w:r>
    </w:p>
    <w:p w14:paraId="29BDDF7B" w14:textId="270E2152" w:rsidR="0055344B" w:rsidRPr="0055344B" w:rsidRDefault="0055344B" w:rsidP="00CB24E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344B">
        <w:rPr>
          <w:rFonts w:ascii="Times New Roman" w:hAnsi="Times New Roman" w:cs="Times New Roman"/>
          <w:sz w:val="24"/>
          <w:szCs w:val="24"/>
        </w:rPr>
        <w:t>NIP</w:t>
      </w:r>
      <w:r w:rsidRPr="0055344B">
        <w:rPr>
          <w:rFonts w:ascii="Times New Roman" w:hAnsi="Times New Roman" w:cs="Times New Roman"/>
          <w:sz w:val="24"/>
          <w:szCs w:val="24"/>
        </w:rPr>
        <w:tab/>
      </w:r>
      <w:r w:rsidRPr="0055344B">
        <w:rPr>
          <w:rFonts w:ascii="Times New Roman" w:hAnsi="Times New Roman" w:cs="Times New Roman"/>
          <w:sz w:val="24"/>
          <w:szCs w:val="24"/>
        </w:rPr>
        <w:tab/>
      </w:r>
      <w:r w:rsidRPr="0055344B">
        <w:rPr>
          <w:rFonts w:ascii="Times New Roman" w:hAnsi="Times New Roman" w:cs="Times New Roman"/>
          <w:sz w:val="24"/>
          <w:szCs w:val="24"/>
        </w:rPr>
        <w:tab/>
        <w:t>:</w:t>
      </w:r>
    </w:p>
    <w:p w14:paraId="688325CB" w14:textId="642115C3" w:rsidR="0055344B" w:rsidRPr="0055344B" w:rsidRDefault="0055344B" w:rsidP="00CB24E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344B">
        <w:rPr>
          <w:rFonts w:ascii="Times New Roman" w:hAnsi="Times New Roman" w:cs="Times New Roman"/>
          <w:sz w:val="24"/>
          <w:szCs w:val="24"/>
        </w:rPr>
        <w:t>Jabatan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ab/>
      </w:r>
      <w:r w:rsidRPr="0055344B">
        <w:rPr>
          <w:rFonts w:ascii="Times New Roman" w:hAnsi="Times New Roman" w:cs="Times New Roman"/>
          <w:sz w:val="24"/>
          <w:szCs w:val="24"/>
        </w:rPr>
        <w:tab/>
        <w:t>:</w:t>
      </w:r>
    </w:p>
    <w:p w14:paraId="31622CAD" w14:textId="702B0E23" w:rsidR="0055344B" w:rsidRPr="0055344B" w:rsidRDefault="0055344B" w:rsidP="00CB24E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344B">
        <w:rPr>
          <w:rFonts w:ascii="Times New Roman" w:hAnsi="Times New Roman" w:cs="Times New Roman"/>
          <w:sz w:val="24"/>
          <w:szCs w:val="24"/>
        </w:rPr>
        <w:t>Unir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ab/>
        <w:t>:</w:t>
      </w:r>
    </w:p>
    <w:p w14:paraId="6F06BCB5" w14:textId="70032496" w:rsidR="0055344B" w:rsidRPr="0055344B" w:rsidRDefault="0055344B" w:rsidP="00CB24E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5344B">
        <w:rPr>
          <w:rFonts w:ascii="Times New Roman" w:hAnsi="Times New Roman" w:cs="Times New Roman"/>
          <w:sz w:val="24"/>
          <w:szCs w:val="24"/>
        </w:rPr>
        <w:t>Alamat</w:t>
      </w:r>
      <w:r w:rsidRPr="0055344B">
        <w:rPr>
          <w:rFonts w:ascii="Times New Roman" w:hAnsi="Times New Roman" w:cs="Times New Roman"/>
          <w:sz w:val="24"/>
          <w:szCs w:val="24"/>
        </w:rPr>
        <w:tab/>
      </w:r>
      <w:r w:rsidRPr="0055344B">
        <w:rPr>
          <w:rFonts w:ascii="Times New Roman" w:hAnsi="Times New Roman" w:cs="Times New Roman"/>
          <w:sz w:val="24"/>
          <w:szCs w:val="24"/>
        </w:rPr>
        <w:tab/>
        <w:t>:</w:t>
      </w:r>
    </w:p>
    <w:p w14:paraId="5A0721DC" w14:textId="4CF04B53" w:rsidR="0055344B" w:rsidRPr="0055344B" w:rsidRDefault="0055344B" w:rsidP="00CB24E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344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PNS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terhitung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>……………</w:t>
      </w:r>
      <w:proofErr w:type="gramStart"/>
      <w:r w:rsidRPr="0055344B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>…………………….</w:t>
      </w:r>
    </w:p>
    <w:p w14:paraId="4DDB899D" w14:textId="58D05B46" w:rsidR="0055344B" w:rsidRPr="0055344B" w:rsidRDefault="0055344B" w:rsidP="00CB24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344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persetujuan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penundaan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penolakan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pemberhentian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PNS</w:t>
      </w:r>
    </w:p>
    <w:p w14:paraId="5EB1CA2C" w14:textId="09134990" w:rsidR="0055344B" w:rsidRPr="0055344B" w:rsidRDefault="0055344B" w:rsidP="00CB24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344B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permojonan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buat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344B">
        <w:rPr>
          <w:rFonts w:ascii="Times New Roman" w:hAnsi="Times New Roman" w:cs="Times New Roman"/>
          <w:sz w:val="24"/>
          <w:szCs w:val="24"/>
        </w:rPr>
        <w:t>mestinya</w:t>
      </w:r>
      <w:proofErr w:type="spellEnd"/>
      <w:r w:rsidRPr="0055344B">
        <w:rPr>
          <w:rFonts w:ascii="Times New Roman" w:hAnsi="Times New Roman" w:cs="Times New Roman"/>
          <w:sz w:val="24"/>
          <w:szCs w:val="24"/>
        </w:rPr>
        <w:t>.</w:t>
      </w:r>
    </w:p>
    <w:p w14:paraId="620F8918" w14:textId="77777777" w:rsidR="0055344B" w:rsidRPr="0055344B" w:rsidRDefault="0055344B" w:rsidP="0055344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067"/>
      </w:tblGrid>
      <w:tr w:rsidR="0055344B" w:rsidRPr="0055344B" w14:paraId="24A2FC7A" w14:textId="77777777" w:rsidTr="00CB24E0">
        <w:trPr>
          <w:trHeight w:val="3761"/>
        </w:trPr>
        <w:tc>
          <w:tcPr>
            <w:tcW w:w="4954" w:type="dxa"/>
          </w:tcPr>
          <w:p w14:paraId="64F6CDC2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6BE02" w14:textId="313F2FBD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44B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5534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1BAEEE6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a.n</w:t>
            </w:r>
            <w:proofErr w:type="spellEnd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Rektor</w:t>
            </w:r>
            <w:proofErr w:type="spellEnd"/>
          </w:p>
          <w:p w14:paraId="7B6B98DC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Wakil </w:t>
            </w:r>
            <w:proofErr w:type="spellStart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Rektor</w:t>
            </w:r>
            <w:proofErr w:type="spellEnd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Sumber</w:t>
            </w:r>
            <w:proofErr w:type="spellEnd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Daya </w:t>
            </w:r>
            <w:proofErr w:type="spellStart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Manusia</w:t>
            </w:r>
            <w:proofErr w:type="spellEnd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Teknologi</w:t>
            </w:r>
            <w:proofErr w:type="spellEnd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Informasi</w:t>
            </w:r>
            <w:proofErr w:type="spellEnd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Hukum dan </w:t>
            </w:r>
            <w:proofErr w:type="spellStart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Organisasi</w:t>
            </w:r>
            <w:proofErr w:type="spellEnd"/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14:paraId="69D42FAD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344B">
              <w:rPr>
                <w:rFonts w:ascii="Times New Roman" w:hAnsi="Times New Roman" w:cs="Times New Roman"/>
                <w:noProof/>
                <w:sz w:val="24"/>
                <w:szCs w:val="24"/>
                <w:lang w:val="id-ID"/>
              </w:rPr>
              <w:drawing>
                <wp:anchor distT="0" distB="0" distL="114300" distR="114300" simplePos="0" relativeHeight="251659264" behindDoc="1" locked="0" layoutInCell="1" allowOverlap="1" wp14:anchorId="4060B77A" wp14:editId="596B8DB9">
                  <wp:simplePos x="0" y="0"/>
                  <wp:positionH relativeFrom="column">
                    <wp:posOffset>3343275</wp:posOffset>
                  </wp:positionH>
                  <wp:positionV relativeFrom="paragraph">
                    <wp:posOffset>7627620</wp:posOffset>
                  </wp:positionV>
                  <wp:extent cx="781050" cy="788670"/>
                  <wp:effectExtent l="0" t="0" r="0" b="0"/>
                  <wp:wrapNone/>
                  <wp:docPr id="1339609" name="Picture 1339609" descr="ttd_00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td_000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35E514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AA1F2F5" w14:textId="77777777" w:rsidR="0055344B" w:rsidRPr="0055344B" w:rsidRDefault="0055344B" w:rsidP="0055344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24772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55344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Prof. Dr. Adian Fatchur Rochim, S.T., M.T.</w:t>
            </w:r>
          </w:p>
          <w:p w14:paraId="46AB9ADC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34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NIP</w:t>
            </w:r>
            <w:r w:rsidRPr="0055344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197302261998021001</w:t>
            </w:r>
          </w:p>
          <w:p w14:paraId="45210C7C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6119DF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7" w:type="dxa"/>
          </w:tcPr>
          <w:p w14:paraId="756AB480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B7E00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04791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344B">
              <w:rPr>
                <w:rFonts w:ascii="Times New Roman" w:hAnsi="Times New Roman" w:cs="Times New Roman"/>
                <w:sz w:val="24"/>
                <w:szCs w:val="24"/>
              </w:rPr>
              <w:t xml:space="preserve">Hormat </w:t>
            </w:r>
            <w:proofErr w:type="spellStart"/>
            <w:r w:rsidRPr="0055344B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5534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43E4D5E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5311A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2292B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97429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D983A" w14:textId="77777777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EC456" w14:textId="1BF04D6A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344B">
              <w:rPr>
                <w:rFonts w:ascii="Times New Roman" w:hAnsi="Times New Roman" w:cs="Times New Roman"/>
                <w:sz w:val="24"/>
                <w:szCs w:val="24"/>
              </w:rPr>
              <w:t>Nama</w:t>
            </w:r>
          </w:p>
          <w:p w14:paraId="7B2A6649" w14:textId="324B7C3B" w:rsidR="0055344B" w:rsidRPr="0055344B" w:rsidRDefault="0055344B" w:rsidP="0055344B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5344B">
              <w:rPr>
                <w:rFonts w:ascii="Times New Roman" w:hAnsi="Times New Roman" w:cs="Times New Roman"/>
                <w:sz w:val="24"/>
                <w:szCs w:val="24"/>
              </w:rPr>
              <w:t>NIP</w:t>
            </w:r>
          </w:p>
        </w:tc>
      </w:tr>
    </w:tbl>
    <w:p w14:paraId="127E2B29" w14:textId="77777777" w:rsidR="0055344B" w:rsidRPr="0055344B" w:rsidRDefault="0055344B" w:rsidP="0055344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55344B" w:rsidRPr="005534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D042B2"/>
    <w:multiLevelType w:val="hybridMultilevel"/>
    <w:tmpl w:val="17A8E3D2"/>
    <w:lvl w:ilvl="0" w:tplc="80FE31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D4C09C4"/>
    <w:multiLevelType w:val="hybridMultilevel"/>
    <w:tmpl w:val="6B14729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483286">
    <w:abstractNumId w:val="1"/>
  </w:num>
  <w:num w:numId="2" w16cid:durableId="1991010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44B"/>
    <w:rsid w:val="00143AEF"/>
    <w:rsid w:val="0055344B"/>
    <w:rsid w:val="009442B0"/>
    <w:rsid w:val="00960E2F"/>
    <w:rsid w:val="00BE36A5"/>
    <w:rsid w:val="00CB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1F9D3"/>
  <w15:chartTrackingRefBased/>
  <w15:docId w15:val="{2F6022F7-8D0C-4C13-ADCF-DA1B61B3D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44B"/>
    <w:pPr>
      <w:ind w:left="720"/>
      <w:contextualSpacing/>
    </w:pPr>
  </w:style>
  <w:style w:type="table" w:styleId="TableGrid">
    <w:name w:val="Table Grid"/>
    <w:basedOn w:val="TableNormal"/>
    <w:uiPriority w:val="39"/>
    <w:rsid w:val="00553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Sepmita Nurhidayanti</dc:creator>
  <cp:keywords/>
  <dc:description/>
  <cp:lastModifiedBy>Sepmita Nurhidayanti</cp:lastModifiedBy>
  <cp:revision>2</cp:revision>
  <cp:lastPrinted>2025-02-21T09:27:00Z</cp:lastPrinted>
  <dcterms:created xsi:type="dcterms:W3CDTF">2025-02-20T03:37:00Z</dcterms:created>
  <dcterms:modified xsi:type="dcterms:W3CDTF">2025-02-21T10:15:00Z</dcterms:modified>
</cp:coreProperties>
</file>