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A85AA6" w14:textId="48BC2E7D" w:rsidR="00081DCF" w:rsidRDefault="00081DCF" w:rsidP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Format </w:t>
      </w:r>
      <w:r w:rsidR="008B34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SPTJM </w:t>
      </w:r>
      <w:proofErr w:type="spellStart"/>
      <w:r w:rsidR="008B34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Kebutuhan</w:t>
      </w:r>
      <w:proofErr w:type="spellEnd"/>
      <w:r w:rsidR="008B344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Organisasi</w:t>
      </w:r>
    </w:p>
    <w:p w14:paraId="4EE4F605" w14:textId="6D9B058E" w:rsidR="005F1A90" w:rsidRDefault="00852118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611A3A9" wp14:editId="6BF84110">
                <wp:simplePos x="0" y="0"/>
                <wp:positionH relativeFrom="column">
                  <wp:posOffset>-316871</wp:posOffset>
                </wp:positionH>
                <wp:positionV relativeFrom="paragraph">
                  <wp:posOffset>169042</wp:posOffset>
                </wp:positionV>
                <wp:extent cx="6467475" cy="7532483"/>
                <wp:effectExtent l="0" t="0" r="28575" b="11430"/>
                <wp:wrapNone/>
                <wp:docPr id="607892932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67475" cy="753248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1A6604" w14:textId="77777777" w:rsidR="002C55F7" w:rsidRPr="00451A3E" w:rsidRDefault="002C55F7" w:rsidP="002C55F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451A3E"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KOP FAKULTAS/SEKOLAH/UNIT</w:t>
                            </w:r>
                          </w:p>
                          <w:p w14:paraId="29C8899C" w14:textId="77777777" w:rsidR="002C55F7" w:rsidRPr="00451A3E" w:rsidRDefault="002C55F7" w:rsidP="002C55F7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</w:p>
                          <w:p w14:paraId="3A42F096" w14:textId="77777777" w:rsidR="003C68D7" w:rsidRPr="003C68D7" w:rsidRDefault="003C68D7" w:rsidP="003C68D7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>SURAT PERNYATAAN TANGGUNG JAWAB MUTLAK</w:t>
                            </w:r>
                          </w:p>
                          <w:p w14:paraId="405412E0" w14:textId="77777777" w:rsidR="003C68D7" w:rsidRPr="003C68D7" w:rsidRDefault="003C68D7" w:rsidP="003C68D7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  <w:lang w:val="id-ID"/>
                              </w:rPr>
                              <w:t xml:space="preserve">KEBUTUHAN ORGANISASI </w:t>
                            </w:r>
                          </w:p>
                          <w:p w14:paraId="52308431" w14:textId="6EB56798" w:rsidR="002C55F7" w:rsidRPr="003C68D7" w:rsidRDefault="002C55F7" w:rsidP="003C68D7">
                            <w:pPr>
                              <w:shd w:val="clear" w:color="auto" w:fill="FFFFFF" w:themeFill="background1"/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3C68D7"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  <w:t>Nomor : ………………..</w:t>
                            </w:r>
                          </w:p>
                          <w:p w14:paraId="29143FDD" w14:textId="77777777" w:rsidR="00852118" w:rsidRPr="003C68D7" w:rsidRDefault="00852118" w:rsidP="00852118">
                            <w:pPr>
                              <w:widowControl w:val="0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0" w:line="240" w:lineRule="auto"/>
                              <w:rPr>
                                <w:rFonts w:ascii="Times New Roman" w:eastAsia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1A4D84BA" w14:textId="77777777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 xml:space="preserve">Yang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bertanda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tangan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di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bawah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ini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>:</w:t>
                            </w:r>
                          </w:p>
                          <w:p w14:paraId="2AE9A52B" w14:textId="78329E4C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>Nama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6072350A" w14:textId="48EFC730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>NIP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  ……………………………….</w:t>
                            </w:r>
                          </w:p>
                          <w:p w14:paraId="1869B958" w14:textId="31B966C3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Pangkat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>/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Golongan</w:t>
                            </w:r>
                            <w:proofErr w:type="spellEnd"/>
                            <w:r w:rsidRPr="003C68D7">
                              <w:rPr>
                                <w:color w:val="000000"/>
                              </w:rPr>
                              <w:t xml:space="preserve"> Ruang</w:t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2AF83059" w14:textId="1689DF20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Jabatan</w:t>
                            </w:r>
                            <w:proofErr w:type="spellEnd"/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 xml:space="preserve">: </w:t>
                            </w:r>
                            <w:r w:rsidR="003C68D7" w:rsidRPr="003C68D7">
                              <w:rPr>
                                <w:color w:val="000000"/>
                              </w:rPr>
                              <w:t xml:space="preserve">Dekan/ </w:t>
                            </w:r>
                            <w:proofErr w:type="spellStart"/>
                            <w:r w:rsidR="003C68D7" w:rsidRPr="003C68D7">
                              <w:rPr>
                                <w:color w:val="000000"/>
                              </w:rPr>
                              <w:t>Pimpinan</w:t>
                            </w:r>
                            <w:proofErr w:type="spellEnd"/>
                            <w:r w:rsidR="003C68D7" w:rsidRPr="003C68D7">
                              <w:rPr>
                                <w:color w:val="000000"/>
                              </w:rPr>
                              <w:t xml:space="preserve"> Unit </w:t>
                            </w:r>
                            <w:proofErr w:type="spellStart"/>
                            <w:r w:rsidR="003C68D7" w:rsidRPr="003C68D7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</w:p>
                          <w:p w14:paraId="0E6395D6" w14:textId="3B87B591" w:rsidR="002C55F7" w:rsidRPr="003C68D7" w:rsidRDefault="002C55F7" w:rsidP="002C55F7">
                            <w:pPr>
                              <w:pStyle w:val="NormalWeb"/>
                              <w:spacing w:before="0" w:beforeAutospacing="0" w:after="0" w:afterAutospacing="0"/>
                              <w:jc w:val="both"/>
                            </w:pPr>
                            <w:r w:rsidRPr="003C68D7">
                              <w:rPr>
                                <w:color w:val="000000"/>
                              </w:rPr>
                              <w:t xml:space="preserve">Unit </w:t>
                            </w:r>
                            <w:proofErr w:type="spellStart"/>
                            <w:r w:rsidRPr="003C68D7">
                              <w:rPr>
                                <w:color w:val="000000"/>
                              </w:rPr>
                              <w:t>Kerja</w:t>
                            </w:r>
                            <w:proofErr w:type="spellEnd"/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rStyle w:val="apple-tab-span"/>
                                <w:color w:val="000000"/>
                              </w:rPr>
                              <w:tab/>
                            </w:r>
                            <w:r w:rsidRPr="003C68D7">
                              <w:rPr>
                                <w:color w:val="000000"/>
                              </w:rPr>
                              <w:t>: ……………………………</w:t>
                            </w:r>
                            <w:proofErr w:type="gramStart"/>
                            <w:r w:rsidRPr="003C68D7">
                              <w:rPr>
                                <w:color w:val="000000"/>
                              </w:rPr>
                              <w:t>…..</w:t>
                            </w:r>
                            <w:proofErr w:type="gramEnd"/>
                          </w:p>
                          <w:p w14:paraId="1D77DB81" w14:textId="77777777" w:rsidR="002C55F7" w:rsidRPr="003C68D7" w:rsidRDefault="002C55F7" w:rsidP="002C55F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16CC989" w14:textId="77777777" w:rsidR="003C68D7" w:rsidRPr="003C68D7" w:rsidRDefault="003C68D7" w:rsidP="003C68D7">
                            <w:pPr>
                              <w:spacing w:line="240" w:lineRule="auto"/>
                              <w:jc w:val="both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ini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menyatakan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sebenar-benarnya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penuh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tanggung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jawab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bahwa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:</w:t>
                            </w:r>
                          </w:p>
                          <w:p w14:paraId="357C6A22" w14:textId="77777777" w:rsidR="003C68D7" w:rsidRPr="003C68D7" w:rsidRDefault="003C68D7" w:rsidP="003C68D7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pemberian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Belajar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menjalankan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jabatan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/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tidak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menjalankan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jabatan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*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kepada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Sdr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. …………………..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telah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dipertimbangkan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berdasarkan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kebutuhan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organisasi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serta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kemampuan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Pegawai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Belajar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dalam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melaksanakan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kedinasan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sesuai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ketentuan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peraturan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perundang-undangan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yang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berlaku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</w:t>
                            </w:r>
                          </w:p>
                          <w:p w14:paraId="01005A45" w14:textId="77777777" w:rsidR="003C68D7" w:rsidRPr="003C68D7" w:rsidRDefault="003C68D7" w:rsidP="003C68D7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kebutuhan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organisasi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sebagaimana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dimaksud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telah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terpenuhi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kondisi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ketersediaan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pegawai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di unit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kerja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kami paling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sedikit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sebesar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60% (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enam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puluh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persen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)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dari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jumlah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pegawai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yang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tersedia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,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sehingga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pelaksanaan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tugas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fungsi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unit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kerja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tetap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dapat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berjalan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secara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efektif</w:t>
                            </w:r>
                            <w:proofErr w:type="spellEnd"/>
                            <w:r w:rsidRPr="003C68D7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 optimal.</w:t>
                            </w:r>
                          </w:p>
                          <w:p w14:paraId="6DE65E4B" w14:textId="4BE7CA2F" w:rsidR="00CE4997" w:rsidRPr="00B157CA" w:rsidRDefault="003C68D7" w:rsidP="00B157CA">
                            <w:pPr>
                              <w:numPr>
                                <w:ilvl w:val="0"/>
                                <w:numId w:val="22"/>
                              </w:num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apabila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di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kemudian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hari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pernyataan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ini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terbukti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tidak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benar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dan/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atau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menimbulkan</w:t>
                            </w:r>
                            <w:proofErr w:type="spellEnd"/>
                            <w:r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permasalahan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administratif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maupun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hukum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,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maka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saya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bertanggung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jawab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sepenuhnya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dan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bersedia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dikenakan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sanksi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sesuai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dengan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ketentuan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peraturan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 xml:space="preserve"> </w:t>
                            </w:r>
                            <w:proofErr w:type="spellStart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perundang-undangan</w:t>
                            </w:r>
                            <w:proofErr w:type="spellEnd"/>
                            <w:r w:rsidR="00B157CA" w:rsidRPr="00B157CA"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  <w:t>.</w:t>
                            </w:r>
                          </w:p>
                          <w:p w14:paraId="5439127D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599B0B55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4619CAF2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1390BFAE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7718B646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7AC3DECD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17418D98" w14:textId="77777777" w:rsid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4"/>
                                <w:szCs w:val="24"/>
                                <w:lang w:val="en-ID" w:eastAsia="en-US"/>
                              </w:rPr>
                            </w:pPr>
                          </w:p>
                          <w:p w14:paraId="1A1B72C6" w14:textId="77777777" w:rsidR="00B157CA" w:rsidRPr="00B157CA" w:rsidRDefault="00B157CA" w:rsidP="00B157CA">
                            <w:pPr>
                              <w:spacing w:after="0" w:line="240" w:lineRule="auto"/>
                              <w:jc w:val="both"/>
                              <w:textAlignment w:val="baseline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B6562C5" w14:textId="70AAD865" w:rsidR="00CE4997" w:rsidRDefault="00CE49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2B36177C" w14:textId="77777777" w:rsidR="00CE4997" w:rsidRDefault="00CE49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03846DE2" w14:textId="40BB1007" w:rsidR="00CE4997" w:rsidRDefault="00CE4997" w:rsidP="00CE49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6E8431C7" w14:textId="77777777" w:rsidR="00CE4997" w:rsidRDefault="00CE4997" w:rsidP="00CE4997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3E6AA3FF" w14:textId="324FD206" w:rsidR="00CE4997" w:rsidRPr="00CE4997" w:rsidRDefault="00CE4997" w:rsidP="00CE4997">
                            <w:pPr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</w:pPr>
                            <w:r w:rsidRPr="00CE4997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4"/>
                                <w:szCs w:val="24"/>
                              </w:rPr>
                              <w:t>*)</w:t>
                            </w:r>
                            <w:r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pilih</w:t>
                            </w:r>
                            <w:proofErr w:type="spellEnd"/>
                            <w:r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salah </w:t>
                            </w:r>
                            <w:proofErr w:type="spellStart"/>
                            <w:r w:rsidRPr="00CE4997">
                              <w:rPr>
                                <w:rFonts w:ascii="Times New Roman" w:hAnsi="Times New Roman" w:cs="Times New Roman"/>
                                <w:i/>
                                <w:iCs/>
                                <w:sz w:val="24"/>
                                <w:szCs w:val="24"/>
                              </w:rPr>
                              <w:t>satu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11A3A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-24.95pt;margin-top:13.3pt;width:509.25pt;height:593.1pt;z-index:-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" fillcolor="white [3201]" strokeweight=".5pt">
                <v:textbox>
                  <w:txbxContent>
                    <w:p w14:paraId="621A6604" w14:textId="77777777" w:rsidR="002C55F7" w:rsidRPr="00451A3E" w:rsidRDefault="002C55F7" w:rsidP="002C55F7">
                      <w:pPr>
                        <w:spacing w:after="0" w:line="240" w:lineRule="auto"/>
                        <w:jc w:val="center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451A3E"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  <w:t>KOP FAKULTAS/SEKOLAH/UNIT</w:t>
                      </w:r>
                    </w:p>
                    <w:p w14:paraId="29C8899C" w14:textId="77777777" w:rsidR="002C55F7" w:rsidRPr="00451A3E" w:rsidRDefault="002C55F7" w:rsidP="002C55F7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</w:p>
                    <w:p w14:paraId="3A42F096" w14:textId="77777777" w:rsidR="003C68D7" w:rsidRPr="003C68D7" w:rsidRDefault="003C68D7" w:rsidP="003C68D7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3C68D7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>SURAT PERNYATAAN TANGGUNG JAWAB MUTLAK</w:t>
                      </w:r>
                    </w:p>
                    <w:p w14:paraId="405412E0" w14:textId="77777777" w:rsidR="003C68D7" w:rsidRPr="003C68D7" w:rsidRDefault="003C68D7" w:rsidP="003C68D7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</w:pPr>
                      <w:r w:rsidRPr="003C68D7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  <w:lang w:val="id-ID"/>
                        </w:rPr>
                        <w:t xml:space="preserve">KEBUTUHAN ORGANISASI </w:t>
                      </w:r>
                    </w:p>
                    <w:p w14:paraId="52308431" w14:textId="6EB56798" w:rsidR="002C55F7" w:rsidRPr="003C68D7" w:rsidRDefault="002C55F7" w:rsidP="003C68D7">
                      <w:pPr>
                        <w:shd w:val="clear" w:color="auto" w:fill="FFFFFF" w:themeFill="background1"/>
                        <w:contextualSpacing/>
                        <w:jc w:val="center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3C68D7"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  <w:t>Nomor : ………………..</w:t>
                      </w:r>
                    </w:p>
                    <w:p w14:paraId="29143FDD" w14:textId="77777777" w:rsidR="00852118" w:rsidRPr="003C68D7" w:rsidRDefault="00852118" w:rsidP="00852118">
                      <w:pPr>
                        <w:widowControl w:val="0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0" w:line="240" w:lineRule="auto"/>
                        <w:rPr>
                          <w:rFonts w:ascii="Times New Roman" w:eastAsia="Times New Roman" w:hAnsi="Times New Roman" w:cs="Times New Roman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1A4D84BA" w14:textId="77777777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 xml:space="preserve">Yang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bertanda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tangan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di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bawah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ini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>:</w:t>
                      </w:r>
                    </w:p>
                    <w:p w14:paraId="2AE9A52B" w14:textId="78329E4C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>Nama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6072350A" w14:textId="48EFC730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>NIP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  ……………………………….</w:t>
                      </w:r>
                    </w:p>
                    <w:p w14:paraId="1869B958" w14:textId="31B966C3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3C68D7">
                        <w:rPr>
                          <w:color w:val="000000"/>
                        </w:rPr>
                        <w:t>Pangkat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>/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Golongan</w:t>
                      </w:r>
                      <w:proofErr w:type="spellEnd"/>
                      <w:r w:rsidRPr="003C68D7">
                        <w:rPr>
                          <w:color w:val="000000"/>
                        </w:rPr>
                        <w:t xml:space="preserve"> Ruang</w:t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2AF83059" w14:textId="1689DF20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proofErr w:type="spellStart"/>
                      <w:r w:rsidRPr="003C68D7">
                        <w:rPr>
                          <w:color w:val="000000"/>
                        </w:rPr>
                        <w:t>Jabatan</w:t>
                      </w:r>
                      <w:proofErr w:type="spellEnd"/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 xml:space="preserve">: </w:t>
                      </w:r>
                      <w:r w:rsidR="003C68D7" w:rsidRPr="003C68D7">
                        <w:rPr>
                          <w:color w:val="000000"/>
                        </w:rPr>
                        <w:t xml:space="preserve">Dekan/ </w:t>
                      </w:r>
                      <w:proofErr w:type="spellStart"/>
                      <w:r w:rsidR="003C68D7" w:rsidRPr="003C68D7">
                        <w:rPr>
                          <w:color w:val="000000"/>
                        </w:rPr>
                        <w:t>Pimpinan</w:t>
                      </w:r>
                      <w:proofErr w:type="spellEnd"/>
                      <w:r w:rsidR="003C68D7" w:rsidRPr="003C68D7">
                        <w:rPr>
                          <w:color w:val="000000"/>
                        </w:rPr>
                        <w:t xml:space="preserve"> Unit </w:t>
                      </w:r>
                      <w:proofErr w:type="spellStart"/>
                      <w:r w:rsidR="003C68D7" w:rsidRPr="003C68D7">
                        <w:rPr>
                          <w:color w:val="000000"/>
                        </w:rPr>
                        <w:t>Kerja</w:t>
                      </w:r>
                      <w:proofErr w:type="spellEnd"/>
                    </w:p>
                    <w:p w14:paraId="0E6395D6" w14:textId="3B87B591" w:rsidR="002C55F7" w:rsidRPr="003C68D7" w:rsidRDefault="002C55F7" w:rsidP="002C55F7">
                      <w:pPr>
                        <w:pStyle w:val="NormalWeb"/>
                        <w:spacing w:before="0" w:beforeAutospacing="0" w:after="0" w:afterAutospacing="0"/>
                        <w:jc w:val="both"/>
                      </w:pPr>
                      <w:r w:rsidRPr="003C68D7">
                        <w:rPr>
                          <w:color w:val="000000"/>
                        </w:rPr>
                        <w:t xml:space="preserve">Unit </w:t>
                      </w:r>
                      <w:proofErr w:type="spellStart"/>
                      <w:r w:rsidRPr="003C68D7">
                        <w:rPr>
                          <w:color w:val="000000"/>
                        </w:rPr>
                        <w:t>Kerja</w:t>
                      </w:r>
                      <w:proofErr w:type="spellEnd"/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rStyle w:val="apple-tab-span"/>
                          <w:color w:val="000000"/>
                        </w:rPr>
                        <w:tab/>
                      </w:r>
                      <w:r w:rsidRPr="003C68D7">
                        <w:rPr>
                          <w:color w:val="000000"/>
                        </w:rPr>
                        <w:t>: ……………………………</w:t>
                      </w:r>
                      <w:proofErr w:type="gramStart"/>
                      <w:r w:rsidRPr="003C68D7">
                        <w:rPr>
                          <w:color w:val="000000"/>
                        </w:rPr>
                        <w:t>…..</w:t>
                      </w:r>
                      <w:proofErr w:type="gramEnd"/>
                    </w:p>
                    <w:p w14:paraId="1D77DB81" w14:textId="77777777" w:rsidR="002C55F7" w:rsidRPr="003C68D7" w:rsidRDefault="002C55F7" w:rsidP="002C55F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16CC989" w14:textId="77777777" w:rsidR="003C68D7" w:rsidRPr="003C68D7" w:rsidRDefault="003C68D7" w:rsidP="003C68D7">
                      <w:pPr>
                        <w:spacing w:line="240" w:lineRule="auto"/>
                        <w:jc w:val="both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ini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menyatakan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sebenar-benarnya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penuh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tanggung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jawab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bahwa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:</w:t>
                      </w:r>
                    </w:p>
                    <w:p w14:paraId="357C6A22" w14:textId="77777777" w:rsidR="003C68D7" w:rsidRPr="003C68D7" w:rsidRDefault="003C68D7" w:rsidP="003C68D7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pemberian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Belajar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menjalankan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jabatan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/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tidak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menjalankan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jabatan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*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kepada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Sdr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. …………………..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telah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dipertimbangkan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berdasarkan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kebutuhan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organisasi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serta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kemampuan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Pegawai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Belajar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dalam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melaksanakan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kedinasan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sesuai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ketentuan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peraturan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perundang-undangan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yang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berlaku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</w:t>
                      </w:r>
                    </w:p>
                    <w:p w14:paraId="01005A45" w14:textId="77777777" w:rsidR="003C68D7" w:rsidRPr="003C68D7" w:rsidRDefault="003C68D7" w:rsidP="003C68D7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kebutuhan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organisasi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sebagaimana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dimaksud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telah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terpenuhi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kondisi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ketersediaan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pegawai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di unit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kerja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kami paling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sedikit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sebesar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60% (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enam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puluh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persen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)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dari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jumlah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pegawai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yang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tersedia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,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sehingga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pelaksanaan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tugas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fungsi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unit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kerja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tetap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dapat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berjalan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secara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efektif</w:t>
                      </w:r>
                      <w:proofErr w:type="spellEnd"/>
                      <w:r w:rsidRPr="003C68D7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 optimal.</w:t>
                      </w:r>
                    </w:p>
                    <w:p w14:paraId="6DE65E4B" w14:textId="4BE7CA2F" w:rsidR="00CE4997" w:rsidRPr="00B157CA" w:rsidRDefault="003C68D7" w:rsidP="00B157CA">
                      <w:pPr>
                        <w:numPr>
                          <w:ilvl w:val="0"/>
                          <w:numId w:val="22"/>
                        </w:num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apabila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di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kemudian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hari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pernyataan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ini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terbukti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tidak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benar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dan/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atau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menimbulkan</w:t>
                      </w:r>
                      <w:proofErr w:type="spellEnd"/>
                      <w:r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permasalahan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administratif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maupun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hukum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,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maka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saya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bertanggung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jawab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sepenuhnya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dan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bersedia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dikenakan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sanksi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sesuai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dengan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ketentuan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peraturan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 xml:space="preserve"> </w:t>
                      </w:r>
                      <w:proofErr w:type="spellStart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perundang-undangan</w:t>
                      </w:r>
                      <w:proofErr w:type="spellEnd"/>
                      <w:r w:rsidR="00B157CA" w:rsidRPr="00B157CA"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  <w:t>.</w:t>
                      </w:r>
                    </w:p>
                    <w:p w14:paraId="5439127D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599B0B55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4619CAF2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1390BFAE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7718B646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7AC3DECD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17418D98" w14:textId="77777777" w:rsid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  <w:lang w:val="en-ID" w:eastAsia="en-US"/>
                        </w:rPr>
                      </w:pPr>
                    </w:p>
                    <w:p w14:paraId="1A1B72C6" w14:textId="77777777" w:rsidR="00B157CA" w:rsidRPr="00B157CA" w:rsidRDefault="00B157CA" w:rsidP="00B157CA">
                      <w:pPr>
                        <w:spacing w:after="0" w:line="240" w:lineRule="auto"/>
                        <w:jc w:val="both"/>
                        <w:textAlignment w:val="baseline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B6562C5" w14:textId="70AAD865" w:rsidR="00CE4997" w:rsidRDefault="00CE49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2B36177C" w14:textId="77777777" w:rsidR="00CE4997" w:rsidRDefault="00CE49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03846DE2" w14:textId="40BB1007" w:rsidR="00CE4997" w:rsidRDefault="00CE4997" w:rsidP="00CE49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6E8431C7" w14:textId="77777777" w:rsidR="00CE4997" w:rsidRDefault="00CE4997" w:rsidP="00CE4997">
                      <w:pP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3E6AA3FF" w14:textId="324FD206" w:rsidR="00CE4997" w:rsidRPr="00CE4997" w:rsidRDefault="00CE4997" w:rsidP="00CE4997">
                      <w:pPr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</w:pPr>
                      <w:r w:rsidRPr="00CE4997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4"/>
                          <w:szCs w:val="24"/>
                        </w:rPr>
                        <w:t>*)</w:t>
                      </w:r>
                      <w:r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pilih</w:t>
                      </w:r>
                      <w:proofErr w:type="spellEnd"/>
                      <w:r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 xml:space="preserve"> salah </w:t>
                      </w:r>
                      <w:proofErr w:type="spellStart"/>
                      <w:r w:rsidRPr="00CE4997">
                        <w:rPr>
                          <w:rFonts w:ascii="Times New Roman" w:hAnsi="Times New Roman" w:cs="Times New Roman"/>
                          <w:i/>
                          <w:iCs/>
                          <w:sz w:val="24"/>
                          <w:szCs w:val="24"/>
                        </w:rPr>
                        <w:t>satu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</w:p>
    <w:p w14:paraId="2C239E69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49B2EE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EE3A49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4480E4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95BFE3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9229168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28E33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18A9531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C45DC3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1487D5A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F7CC39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BBB1C2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6159244B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466732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8C3D41E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55BFE55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5215487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C5FD306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E7B866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7AEB960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169AB1A3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096ADA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3372F69" w14:textId="77777777" w:rsidR="00081DCF" w:rsidRDefault="00081DCF" w:rsidP="003C68D7">
      <w:pPr>
        <w:widowControl w:val="0"/>
        <w:tabs>
          <w:tab w:val="left" w:pos="3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BD1382" w14:textId="77777777" w:rsidR="00081DCF" w:rsidRDefault="00081DCF" w:rsidP="003C68D7">
      <w:pPr>
        <w:widowControl w:val="0"/>
        <w:tabs>
          <w:tab w:val="left" w:pos="3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D508026" w14:textId="77777777" w:rsidR="00081DCF" w:rsidRDefault="00081DCF" w:rsidP="003C68D7">
      <w:pPr>
        <w:widowControl w:val="0"/>
        <w:tabs>
          <w:tab w:val="left" w:pos="34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316FEEF2" w14:textId="77777777" w:rsidR="00B157CA" w:rsidRDefault="00B157CA" w:rsidP="003C68D7">
      <w:pPr>
        <w:widowControl w:val="0"/>
        <w:tabs>
          <w:tab w:val="left" w:pos="344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CC47AD4" w14:textId="77777777" w:rsidR="00B157CA" w:rsidRDefault="00B157CA" w:rsidP="003C68D7">
      <w:pPr>
        <w:widowControl w:val="0"/>
        <w:tabs>
          <w:tab w:val="left" w:pos="344"/>
        </w:tabs>
        <w:spacing w:after="0" w:line="240" w:lineRule="auto"/>
        <w:ind w:left="-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C85F21C" w14:textId="3804B8CC" w:rsidR="00081DCF" w:rsidRPr="003C68D7" w:rsidRDefault="003C68D7" w:rsidP="00B157CA">
      <w:pPr>
        <w:widowControl w:val="0"/>
        <w:tabs>
          <w:tab w:val="left" w:pos="344"/>
        </w:tabs>
        <w:spacing w:before="240" w:after="0" w:line="240" w:lineRule="auto"/>
        <w:ind w:left="-284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Demikian</w:t>
      </w:r>
      <w:proofErr w:type="spellEnd"/>
      <w:r w:rsidR="00BD5A9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Surat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Pernyataan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Tangg</w:t>
      </w:r>
      <w:r>
        <w:rPr>
          <w:rFonts w:ascii="Times New Roman" w:hAnsi="Times New Roman" w:cs="Times New Roman"/>
          <w:color w:val="000000"/>
          <w:sz w:val="24"/>
          <w:szCs w:val="24"/>
        </w:rPr>
        <w:t>u</w:t>
      </w:r>
      <w:r w:rsidRPr="003C68D7">
        <w:rPr>
          <w:rFonts w:ascii="Times New Roman" w:hAnsi="Times New Roman" w:cs="Times New Roman"/>
          <w:color w:val="000000"/>
          <w:sz w:val="24"/>
          <w:szCs w:val="24"/>
        </w:rPr>
        <w:t>ng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Jawab Mutlak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ini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dibuat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sebenar-benarnya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dipergunakan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sebagaimana</w:t>
      </w:r>
      <w:proofErr w:type="spellEnd"/>
      <w:r w:rsidRPr="003C68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3C68D7">
        <w:rPr>
          <w:rFonts w:ascii="Times New Roman" w:hAnsi="Times New Roman" w:cs="Times New Roman"/>
          <w:color w:val="000000"/>
          <w:sz w:val="24"/>
          <w:szCs w:val="24"/>
        </w:rPr>
        <w:t>mestinya</w:t>
      </w:r>
      <w:proofErr w:type="spellEnd"/>
    </w:p>
    <w:p w14:paraId="6C24190F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A633FE6" w14:textId="77777777" w:rsid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AEEDB25" w14:textId="2C4ABDE2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Semarang,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tanggal</w:t>
      </w:r>
      <w:proofErr w:type="spellEnd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bulan</w:t>
      </w:r>
      <w:proofErr w:type="spellEnd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>tahun</w:t>
      </w:r>
      <w:proofErr w:type="spellEnd"/>
      <w:r w:rsidRPr="00CA283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 </w:t>
      </w:r>
      <w:r w:rsidRPr="0001202C">
        <w:rPr>
          <w:rFonts w:ascii="Times New Roman" w:eastAsia="Times New Roman" w:hAnsi="Times New Roman" w:cs="Times New Roman"/>
          <w:color w:val="000000"/>
          <w:sz w:val="23"/>
          <w:szCs w:val="23"/>
        </w:rPr>
        <w:t xml:space="preserve">  </w:t>
      </w:r>
    </w:p>
    <w:p w14:paraId="6834AF53" w14:textId="49F4F1CE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Dekan/ </w:t>
      </w:r>
      <w:proofErr w:type="spellStart"/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Pimpinan</w:t>
      </w:r>
      <w:proofErr w:type="spellEnd"/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Unit </w:t>
      </w:r>
      <w:proofErr w:type="spellStart"/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Kerja</w:t>
      </w:r>
      <w:proofErr w:type="spellEnd"/>
    </w:p>
    <w:p w14:paraId="2D7CF0AF" w14:textId="77777777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4926EE27" w14:textId="653C9041" w:rsidR="003C68D7" w:rsidRPr="003C68D7" w:rsidRDefault="00746F1B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815727">
        <w:rPr>
          <w:rFonts w:ascii="Bookman Old Style" w:hAnsi="Bookman Old Style"/>
          <w:noProof/>
        </w:rPr>
        <w:drawing>
          <wp:inline distT="0" distB="0" distL="0" distR="0" wp14:anchorId="5F76E74D" wp14:editId="6F945F12">
            <wp:extent cx="931573" cy="280161"/>
            <wp:effectExtent l="0" t="0" r="1905" b="5715"/>
            <wp:docPr id="68756017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674" cy="281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E2801" w14:textId="77777777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1DD133B" w14:textId="4E6CA16F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(Nama)</w:t>
      </w:r>
    </w:p>
    <w:p w14:paraId="5E5848BA" w14:textId="7B14B3C7" w:rsid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3C68D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NIP</w:t>
      </w:r>
    </w:p>
    <w:p w14:paraId="3E6982D8" w14:textId="77777777" w:rsidR="00CE4997" w:rsidRPr="003C68D7" w:rsidRDefault="00CE4997" w:rsidP="00CE4997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7CDB8F1E" w14:textId="77777777" w:rsidR="003C68D7" w:rsidRPr="003C68D7" w:rsidRDefault="003C68D7" w:rsidP="003C68D7">
      <w:pPr>
        <w:widowControl w:val="0"/>
        <w:tabs>
          <w:tab w:val="left" w:pos="344"/>
        </w:tabs>
        <w:spacing w:after="0" w:line="240" w:lineRule="auto"/>
        <w:ind w:firstLine="5670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</w:p>
    <w:p w14:paraId="5B0B4377" w14:textId="77777777" w:rsidR="003C68D7" w:rsidRDefault="003C68D7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0AF05885" w14:textId="77777777" w:rsidR="003C68D7" w:rsidRDefault="003C68D7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F731D13" w14:textId="77777777" w:rsidR="003C68D7" w:rsidRDefault="003C68D7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497EAACC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7C105AF4" w14:textId="77777777" w:rsidR="00081DCF" w:rsidRDefault="00081DCF">
      <w:pPr>
        <w:widowControl w:val="0"/>
        <w:tabs>
          <w:tab w:val="left" w:pos="344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sectPr w:rsidR="00081DCF" w:rsidSect="003C68D7">
      <w:headerReference w:type="default" r:id="rId9"/>
      <w:pgSz w:w="11907" w:h="16840"/>
      <w:pgMar w:top="879" w:right="992" w:bottom="567" w:left="1440" w:header="284" w:footer="45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EF6B8" w14:textId="77777777" w:rsidR="003B5B29" w:rsidRDefault="003B5B29">
      <w:pPr>
        <w:spacing w:after="0" w:line="240" w:lineRule="auto"/>
      </w:pPr>
      <w:r>
        <w:separator/>
      </w:r>
    </w:p>
  </w:endnote>
  <w:endnote w:type="continuationSeparator" w:id="0">
    <w:p w14:paraId="6DB5162B" w14:textId="77777777" w:rsidR="003B5B29" w:rsidRDefault="003B5B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D7E5B" w14:textId="77777777" w:rsidR="003B5B29" w:rsidRDefault="003B5B29">
      <w:pPr>
        <w:spacing w:after="0" w:line="240" w:lineRule="auto"/>
      </w:pPr>
      <w:r>
        <w:separator/>
      </w:r>
    </w:p>
  </w:footnote>
  <w:footnote w:type="continuationSeparator" w:id="0">
    <w:p w14:paraId="08D0ACD1" w14:textId="77777777" w:rsidR="003B5B29" w:rsidRDefault="003B5B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7E41C" w14:textId="77777777" w:rsidR="00690A59" w:rsidRDefault="00690A59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  <w:color w:val="000000"/>
        <w:sz w:val="24"/>
        <w:szCs w:val="24"/>
      </w:rPr>
    </w:pPr>
  </w:p>
  <w:tbl>
    <w:tblPr>
      <w:tblStyle w:val="a4"/>
      <w:tblW w:w="10999" w:type="dxa"/>
      <w:jc w:val="center"/>
      <w:tblLayout w:type="fixed"/>
      <w:tblLook w:val="0400" w:firstRow="0" w:lastRow="0" w:firstColumn="0" w:lastColumn="0" w:noHBand="0" w:noVBand="1"/>
    </w:tblPr>
    <w:tblGrid>
      <w:gridCol w:w="1623"/>
      <w:gridCol w:w="5895"/>
      <w:gridCol w:w="3481"/>
    </w:tblGrid>
    <w:tr w:rsidR="00690A59" w14:paraId="5E00CC6A" w14:textId="77777777">
      <w:trPr>
        <w:trHeight w:val="1345"/>
        <w:jc w:val="center"/>
      </w:trPr>
      <w:tc>
        <w:tcPr>
          <w:tcW w:w="1623" w:type="dxa"/>
          <w:vAlign w:val="center"/>
        </w:tcPr>
        <w:p w14:paraId="7396BC7E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</w:rPr>
            <w:drawing>
              <wp:inline distT="0" distB="0" distL="0" distR="0" wp14:anchorId="008E4D9B" wp14:editId="6E43F28C">
                <wp:extent cx="864210" cy="952082"/>
                <wp:effectExtent l="0" t="0" r="0" b="0"/>
                <wp:docPr id="2093540672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4210" cy="952082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95" w:type="dxa"/>
          <w:vAlign w:val="center"/>
        </w:tcPr>
        <w:p w14:paraId="78CA220F" w14:textId="13358D59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KEMENTERIAN PENDIDIKAN</w:t>
          </w:r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TINGGI, </w:t>
          </w:r>
          <w:proofErr w:type="gramStart"/>
          <w:r w:rsidR="00335DB5"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SAINS</w:t>
          </w:r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>,  DAN</w:t>
          </w:r>
          <w:proofErr w:type="gramEnd"/>
          <w:r>
            <w:rPr>
              <w:rFonts w:ascii="Times New Roman" w:eastAsia="Times New Roman" w:hAnsi="Times New Roman" w:cs="Times New Roman"/>
              <w:b/>
              <w:color w:val="000066"/>
              <w:sz w:val="24"/>
              <w:szCs w:val="24"/>
            </w:rPr>
            <w:t xml:space="preserve"> TEKNOLOGI</w:t>
          </w:r>
        </w:p>
        <w:p w14:paraId="7D89960D" w14:textId="77777777" w:rsidR="00690A59" w:rsidRDefault="00000000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  <w:r>
            <w:rPr>
              <w:rFonts w:ascii="Times New Roman" w:eastAsia="Times New Roman" w:hAnsi="Times New Roman" w:cs="Times New Roman"/>
              <w:b/>
              <w:color w:val="000066"/>
              <w:sz w:val="32"/>
              <w:szCs w:val="32"/>
            </w:rPr>
            <w:t>UNIVERSITAS DIPONEGORO</w:t>
          </w:r>
        </w:p>
      </w:tc>
      <w:tc>
        <w:tcPr>
          <w:tcW w:w="3481" w:type="dxa"/>
          <w:vAlign w:val="center"/>
        </w:tcPr>
        <w:p w14:paraId="224E73A0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Gedung Widya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Puraya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</w:t>
          </w:r>
        </w:p>
        <w:p w14:paraId="36B68131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Jalan Prof.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Sudarto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, S.H. </w:t>
          </w:r>
        </w:p>
        <w:p w14:paraId="1286F3E5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Tembalang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Semarang Kode Pos 50275</w:t>
          </w:r>
        </w:p>
        <w:p w14:paraId="5E47496B" w14:textId="77777777" w:rsidR="00690A59" w:rsidRDefault="00000000">
          <w:pPr>
            <w:spacing w:after="0" w:line="240" w:lineRule="auto"/>
            <w:jc w:val="right"/>
            <w:rPr>
              <w:rFonts w:ascii="Arial" w:eastAsia="Arial" w:hAnsi="Arial" w:cs="Arial"/>
              <w:color w:val="000066"/>
              <w:sz w:val="14"/>
              <w:szCs w:val="14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Tel. (024) 7460024 </w:t>
          </w:r>
          <w:proofErr w:type="spellStart"/>
          <w:r>
            <w:rPr>
              <w:rFonts w:ascii="Arial" w:eastAsia="Arial" w:hAnsi="Arial" w:cs="Arial"/>
              <w:color w:val="000066"/>
              <w:sz w:val="14"/>
              <w:szCs w:val="14"/>
            </w:rPr>
            <w:t>Faks</w:t>
          </w:r>
          <w:proofErr w:type="spellEnd"/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. (024) 7460027 </w:t>
          </w:r>
        </w:p>
        <w:p w14:paraId="6FD874AC" w14:textId="77777777" w:rsidR="00690A59" w:rsidRDefault="00000000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Arial" w:eastAsia="Arial" w:hAnsi="Arial" w:cs="Arial"/>
              <w:color w:val="000066"/>
              <w:sz w:val="14"/>
              <w:szCs w:val="14"/>
            </w:rPr>
            <w:t xml:space="preserve">  www.undip.ac.id | email: humas[at]live.undip.ac.id</w:t>
          </w:r>
        </w:p>
      </w:tc>
    </w:tr>
    <w:tr w:rsidR="00690A59" w14:paraId="78F92783" w14:textId="77777777">
      <w:trPr>
        <w:trHeight w:val="80"/>
        <w:jc w:val="center"/>
      </w:trPr>
      <w:tc>
        <w:tcPr>
          <w:tcW w:w="1623" w:type="dxa"/>
          <w:vAlign w:val="center"/>
        </w:tcPr>
        <w:p w14:paraId="5FAEE7EE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</w:rPr>
          </w:pPr>
        </w:p>
      </w:tc>
      <w:tc>
        <w:tcPr>
          <w:tcW w:w="5895" w:type="dxa"/>
          <w:vAlign w:val="center"/>
        </w:tcPr>
        <w:p w14:paraId="5404851A" w14:textId="77777777" w:rsidR="00690A59" w:rsidRDefault="00690A59">
          <w:pPr>
            <w:spacing w:after="0" w:line="240" w:lineRule="auto"/>
            <w:rPr>
              <w:rFonts w:ascii="Times New Roman" w:eastAsia="Times New Roman" w:hAnsi="Times New Roman" w:cs="Times New Roman"/>
              <w:sz w:val="32"/>
              <w:szCs w:val="32"/>
            </w:rPr>
          </w:pPr>
        </w:p>
      </w:tc>
      <w:tc>
        <w:tcPr>
          <w:tcW w:w="3481" w:type="dxa"/>
          <w:vAlign w:val="center"/>
        </w:tcPr>
        <w:p w14:paraId="4C732903" w14:textId="77777777" w:rsidR="00690A59" w:rsidRDefault="00690A59">
          <w:pPr>
            <w:spacing w:after="0" w:line="240" w:lineRule="auto"/>
            <w:jc w:val="right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</w:tc>
    </w:tr>
  </w:tbl>
  <w:p w14:paraId="096DBB1D" w14:textId="77777777" w:rsidR="00690A59" w:rsidRDefault="00690A59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B5E71"/>
    <w:multiLevelType w:val="multilevel"/>
    <w:tmpl w:val="C5D2C6A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FA1442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10C5C74"/>
    <w:multiLevelType w:val="multilevel"/>
    <w:tmpl w:val="1042214C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7F78EF"/>
    <w:multiLevelType w:val="multilevel"/>
    <w:tmpl w:val="8F146790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63A0FCD"/>
    <w:multiLevelType w:val="multilevel"/>
    <w:tmpl w:val="B740A958"/>
    <w:lvl w:ilvl="0">
      <w:numFmt w:val="bullet"/>
      <w:lvlText w:val="-"/>
      <w:lvlJc w:val="left"/>
      <w:pPr>
        <w:ind w:left="343" w:hanging="144"/>
      </w:pPr>
      <w:rPr>
        <w:rFonts w:ascii="Times New Roman" w:eastAsia="Times New Roman" w:hAnsi="Times New Roman" w:cs="Times New Roman"/>
        <w:sz w:val="22"/>
        <w:szCs w:val="22"/>
      </w:rPr>
    </w:lvl>
    <w:lvl w:ilvl="1">
      <w:numFmt w:val="bullet"/>
      <w:lvlText w:val="•"/>
      <w:lvlJc w:val="left"/>
      <w:pPr>
        <w:ind w:left="1262" w:hanging="144"/>
      </w:pPr>
    </w:lvl>
    <w:lvl w:ilvl="2">
      <w:numFmt w:val="bullet"/>
      <w:lvlText w:val="•"/>
      <w:lvlJc w:val="left"/>
      <w:pPr>
        <w:ind w:left="2185" w:hanging="144"/>
      </w:pPr>
    </w:lvl>
    <w:lvl w:ilvl="3">
      <w:numFmt w:val="bullet"/>
      <w:lvlText w:val="•"/>
      <w:lvlJc w:val="left"/>
      <w:pPr>
        <w:ind w:left="3108" w:hanging="143"/>
      </w:pPr>
    </w:lvl>
    <w:lvl w:ilvl="4">
      <w:numFmt w:val="bullet"/>
      <w:lvlText w:val="•"/>
      <w:lvlJc w:val="left"/>
      <w:pPr>
        <w:ind w:left="4031" w:hanging="143"/>
      </w:pPr>
    </w:lvl>
    <w:lvl w:ilvl="5">
      <w:numFmt w:val="bullet"/>
      <w:lvlText w:val="•"/>
      <w:lvlJc w:val="left"/>
      <w:pPr>
        <w:ind w:left="4954" w:hanging="144"/>
      </w:pPr>
    </w:lvl>
    <w:lvl w:ilvl="6">
      <w:numFmt w:val="bullet"/>
      <w:lvlText w:val="•"/>
      <w:lvlJc w:val="left"/>
      <w:pPr>
        <w:ind w:left="5877" w:hanging="143"/>
      </w:pPr>
    </w:lvl>
    <w:lvl w:ilvl="7">
      <w:numFmt w:val="bullet"/>
      <w:lvlText w:val="•"/>
      <w:lvlJc w:val="left"/>
      <w:pPr>
        <w:ind w:left="6800" w:hanging="144"/>
      </w:pPr>
    </w:lvl>
    <w:lvl w:ilvl="8">
      <w:numFmt w:val="bullet"/>
      <w:lvlText w:val="•"/>
      <w:lvlJc w:val="left"/>
      <w:pPr>
        <w:ind w:left="7723" w:hanging="144"/>
      </w:pPr>
    </w:lvl>
  </w:abstractNum>
  <w:abstractNum w:abstractNumId="5" w15:restartNumberingAfterBreak="0">
    <w:nsid w:val="066E6ACB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747724A"/>
    <w:multiLevelType w:val="multilevel"/>
    <w:tmpl w:val="A5B0E8FA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0E2D03"/>
    <w:multiLevelType w:val="hybridMultilevel"/>
    <w:tmpl w:val="36FA950C"/>
    <w:lvl w:ilvl="0" w:tplc="131ED4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5E514D4"/>
    <w:multiLevelType w:val="hybridMultilevel"/>
    <w:tmpl w:val="562432E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6776F"/>
    <w:multiLevelType w:val="multilevel"/>
    <w:tmpl w:val="779883B8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CE4099"/>
    <w:multiLevelType w:val="hybridMultilevel"/>
    <w:tmpl w:val="5CE895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D5289C"/>
    <w:multiLevelType w:val="hybridMultilevel"/>
    <w:tmpl w:val="D5C235B6"/>
    <w:lvl w:ilvl="0" w:tplc="D5D6FDC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A77CEB"/>
    <w:multiLevelType w:val="multilevel"/>
    <w:tmpl w:val="2B385594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7E11858"/>
    <w:multiLevelType w:val="hybridMultilevel"/>
    <w:tmpl w:val="44BEB0B0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3457A0"/>
    <w:multiLevelType w:val="multilevel"/>
    <w:tmpl w:val="D0B8B0D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DA4494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474158C"/>
    <w:multiLevelType w:val="multilevel"/>
    <w:tmpl w:val="B6A4613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8A12C37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98861DE"/>
    <w:multiLevelType w:val="multilevel"/>
    <w:tmpl w:val="AFCCA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DE82A34"/>
    <w:multiLevelType w:val="multilevel"/>
    <w:tmpl w:val="7E063FD4"/>
    <w:lvl w:ilvl="0">
      <w:start w:val="1"/>
      <w:numFmt w:val="upperRoman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336254E"/>
    <w:multiLevelType w:val="multilevel"/>
    <w:tmpl w:val="A61633F2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4B5572"/>
    <w:multiLevelType w:val="hybridMultilevel"/>
    <w:tmpl w:val="63D69B78"/>
    <w:lvl w:ilvl="0" w:tplc="F476E5F0">
      <w:start w:val="1"/>
      <w:numFmt w:val="decimal"/>
      <w:lvlText w:val="%1."/>
      <w:lvlJc w:val="left"/>
      <w:pPr>
        <w:ind w:left="720" w:hanging="360"/>
      </w:pPr>
      <w:rPr>
        <w:rFonts w:ascii="Bookman Old Style" w:eastAsia="Bookman Old Style" w:hAnsi="Bookman Old Style" w:cs="Bookman Old Style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D9F2417"/>
    <w:multiLevelType w:val="multilevel"/>
    <w:tmpl w:val="90A801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F861EE1"/>
    <w:multiLevelType w:val="multilevel"/>
    <w:tmpl w:val="BAE2E6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9C751A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BB02A4"/>
    <w:multiLevelType w:val="multilevel"/>
    <w:tmpl w:val="023C2654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BD7438"/>
    <w:multiLevelType w:val="multilevel"/>
    <w:tmpl w:val="A044016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DE777EB"/>
    <w:multiLevelType w:val="multilevel"/>
    <w:tmpl w:val="7494EB96"/>
    <w:lvl w:ilvl="0">
      <w:start w:val="1"/>
      <w:numFmt w:val="upperRoman"/>
      <w:lvlText w:val="%1."/>
      <w:lvlJc w:val="left"/>
      <w:pPr>
        <w:ind w:left="396" w:hanging="284"/>
      </w:pPr>
      <w:rPr>
        <w:rFonts w:ascii="Times New Roman" w:eastAsia="Times New Roman" w:hAnsi="Times New Roman" w:cs="Times New Roman"/>
        <w:b/>
        <w:sz w:val="24"/>
        <w:szCs w:val="24"/>
      </w:rPr>
    </w:lvl>
    <w:lvl w:ilvl="1">
      <w:start w:val="1"/>
      <w:numFmt w:val="decimal"/>
      <w:lvlText w:val="%2."/>
      <w:lvlJc w:val="left"/>
      <w:pPr>
        <w:ind w:left="832" w:hanging="360"/>
      </w:pPr>
      <w:rPr>
        <w:rFonts w:ascii="Times New Roman" w:eastAsia="Times New Roman" w:hAnsi="Times New Roman" w:cs="Times New Roman"/>
        <w:sz w:val="24"/>
        <w:szCs w:val="24"/>
      </w:rPr>
    </w:lvl>
    <w:lvl w:ilvl="2">
      <w:start w:val="1"/>
      <w:numFmt w:val="lowerLetter"/>
      <w:lvlText w:val="%3)"/>
      <w:lvlJc w:val="left"/>
      <w:pPr>
        <w:ind w:left="1553" w:hanging="360"/>
      </w:pPr>
      <w:rPr>
        <w:rFonts w:ascii="Times New Roman" w:eastAsia="Times New Roman" w:hAnsi="Times New Roman" w:cs="Times New Roman"/>
        <w:sz w:val="24"/>
        <w:szCs w:val="24"/>
      </w:rPr>
    </w:lvl>
    <w:lvl w:ilvl="3">
      <w:numFmt w:val="bullet"/>
      <w:lvlText w:val="•"/>
      <w:lvlJc w:val="left"/>
      <w:pPr>
        <w:ind w:left="2616" w:hanging="360"/>
      </w:pPr>
    </w:lvl>
    <w:lvl w:ilvl="4">
      <w:numFmt w:val="bullet"/>
      <w:lvlText w:val="•"/>
      <w:lvlJc w:val="left"/>
      <w:pPr>
        <w:ind w:left="3672" w:hanging="361"/>
      </w:pPr>
    </w:lvl>
    <w:lvl w:ilvl="5">
      <w:numFmt w:val="bullet"/>
      <w:lvlText w:val="•"/>
      <w:lvlJc w:val="left"/>
      <w:pPr>
        <w:ind w:left="4728" w:hanging="361"/>
      </w:pPr>
    </w:lvl>
    <w:lvl w:ilvl="6">
      <w:numFmt w:val="bullet"/>
      <w:lvlText w:val="•"/>
      <w:lvlJc w:val="left"/>
      <w:pPr>
        <w:ind w:left="5784" w:hanging="361"/>
      </w:pPr>
    </w:lvl>
    <w:lvl w:ilvl="7">
      <w:numFmt w:val="bullet"/>
      <w:lvlText w:val="•"/>
      <w:lvlJc w:val="left"/>
      <w:pPr>
        <w:ind w:left="6840" w:hanging="361"/>
      </w:pPr>
    </w:lvl>
    <w:lvl w:ilvl="8">
      <w:numFmt w:val="bullet"/>
      <w:lvlText w:val="•"/>
      <w:lvlJc w:val="left"/>
      <w:pPr>
        <w:ind w:left="7896" w:hanging="361"/>
      </w:pPr>
    </w:lvl>
  </w:abstractNum>
  <w:abstractNum w:abstractNumId="28" w15:restartNumberingAfterBreak="0">
    <w:nsid w:val="7657496C"/>
    <w:multiLevelType w:val="multilevel"/>
    <w:tmpl w:val="520C1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3532935">
    <w:abstractNumId w:val="22"/>
  </w:num>
  <w:num w:numId="2" w16cid:durableId="1625817345">
    <w:abstractNumId w:val="25"/>
  </w:num>
  <w:num w:numId="3" w16cid:durableId="328875696">
    <w:abstractNumId w:val="14"/>
  </w:num>
  <w:num w:numId="4" w16cid:durableId="1186014528">
    <w:abstractNumId w:val="4"/>
  </w:num>
  <w:num w:numId="5" w16cid:durableId="694698774">
    <w:abstractNumId w:val="16"/>
  </w:num>
  <w:num w:numId="6" w16cid:durableId="1937906431">
    <w:abstractNumId w:val="12"/>
  </w:num>
  <w:num w:numId="7" w16cid:durableId="913861157">
    <w:abstractNumId w:val="0"/>
  </w:num>
  <w:num w:numId="8" w16cid:durableId="974412145">
    <w:abstractNumId w:val="9"/>
  </w:num>
  <w:num w:numId="9" w16cid:durableId="1000621800">
    <w:abstractNumId w:val="3"/>
  </w:num>
  <w:num w:numId="10" w16cid:durableId="161432802">
    <w:abstractNumId w:val="27"/>
  </w:num>
  <w:num w:numId="11" w16cid:durableId="1985769124">
    <w:abstractNumId w:val="2"/>
  </w:num>
  <w:num w:numId="12" w16cid:durableId="2113353212">
    <w:abstractNumId w:val="20"/>
  </w:num>
  <w:num w:numId="13" w16cid:durableId="1745301386">
    <w:abstractNumId w:val="26"/>
  </w:num>
  <w:num w:numId="14" w16cid:durableId="62606832">
    <w:abstractNumId w:val="19"/>
  </w:num>
  <w:num w:numId="15" w16cid:durableId="102456890">
    <w:abstractNumId w:val="6"/>
  </w:num>
  <w:num w:numId="16" w16cid:durableId="1171070515">
    <w:abstractNumId w:val="23"/>
  </w:num>
  <w:num w:numId="17" w16cid:durableId="1521965425">
    <w:abstractNumId w:val="24"/>
  </w:num>
  <w:num w:numId="18" w16cid:durableId="724333693">
    <w:abstractNumId w:val="10"/>
  </w:num>
  <w:num w:numId="19" w16cid:durableId="1335644776">
    <w:abstractNumId w:val="28"/>
  </w:num>
  <w:num w:numId="20" w16cid:durableId="250286575">
    <w:abstractNumId w:val="17"/>
  </w:num>
  <w:num w:numId="21" w16cid:durableId="893586316">
    <w:abstractNumId w:val="1"/>
  </w:num>
  <w:num w:numId="22" w16cid:durableId="1397555731">
    <w:abstractNumId w:val="18"/>
  </w:num>
  <w:num w:numId="23" w16cid:durableId="436102209">
    <w:abstractNumId w:val="11"/>
  </w:num>
  <w:num w:numId="24" w16cid:durableId="700210896">
    <w:abstractNumId w:val="8"/>
  </w:num>
  <w:num w:numId="25" w16cid:durableId="1140268506">
    <w:abstractNumId w:val="15"/>
  </w:num>
  <w:num w:numId="26" w16cid:durableId="1117524497">
    <w:abstractNumId w:val="13"/>
  </w:num>
  <w:num w:numId="27" w16cid:durableId="582297921">
    <w:abstractNumId w:val="5"/>
  </w:num>
  <w:num w:numId="28" w16cid:durableId="1345478149">
    <w:abstractNumId w:val="21"/>
  </w:num>
  <w:num w:numId="29" w16cid:durableId="4541797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0A59"/>
    <w:rsid w:val="0001202C"/>
    <w:rsid w:val="00081DCF"/>
    <w:rsid w:val="00120F71"/>
    <w:rsid w:val="001E5644"/>
    <w:rsid w:val="00201900"/>
    <w:rsid w:val="002C54B4"/>
    <w:rsid w:val="002C55F7"/>
    <w:rsid w:val="002D1D95"/>
    <w:rsid w:val="00304B9B"/>
    <w:rsid w:val="003220FE"/>
    <w:rsid w:val="003251E4"/>
    <w:rsid w:val="00335DB5"/>
    <w:rsid w:val="0034245A"/>
    <w:rsid w:val="003A39D2"/>
    <w:rsid w:val="003B5B29"/>
    <w:rsid w:val="003C68D7"/>
    <w:rsid w:val="003E6CA1"/>
    <w:rsid w:val="00451A3E"/>
    <w:rsid w:val="00475895"/>
    <w:rsid w:val="004A43D6"/>
    <w:rsid w:val="005D153A"/>
    <w:rsid w:val="005F1A90"/>
    <w:rsid w:val="00690A59"/>
    <w:rsid w:val="006C5029"/>
    <w:rsid w:val="006D78AA"/>
    <w:rsid w:val="006E28B3"/>
    <w:rsid w:val="007422D5"/>
    <w:rsid w:val="00746F1B"/>
    <w:rsid w:val="00747231"/>
    <w:rsid w:val="00827E1F"/>
    <w:rsid w:val="00852118"/>
    <w:rsid w:val="00866A43"/>
    <w:rsid w:val="00893D44"/>
    <w:rsid w:val="008B3440"/>
    <w:rsid w:val="009802CE"/>
    <w:rsid w:val="009949EE"/>
    <w:rsid w:val="009958EC"/>
    <w:rsid w:val="00B01665"/>
    <w:rsid w:val="00B06E35"/>
    <w:rsid w:val="00B157CA"/>
    <w:rsid w:val="00B26093"/>
    <w:rsid w:val="00B31C46"/>
    <w:rsid w:val="00B3567A"/>
    <w:rsid w:val="00BB3048"/>
    <w:rsid w:val="00BD5A97"/>
    <w:rsid w:val="00C116CB"/>
    <w:rsid w:val="00C36BC4"/>
    <w:rsid w:val="00C74AE6"/>
    <w:rsid w:val="00C9279B"/>
    <w:rsid w:val="00CA04F6"/>
    <w:rsid w:val="00CA283F"/>
    <w:rsid w:val="00CC613A"/>
    <w:rsid w:val="00CE4997"/>
    <w:rsid w:val="00CF42B6"/>
    <w:rsid w:val="00D049A5"/>
    <w:rsid w:val="00DA3995"/>
    <w:rsid w:val="00DF60A6"/>
    <w:rsid w:val="00E17CB0"/>
    <w:rsid w:val="00E518F3"/>
    <w:rsid w:val="00EB01BD"/>
    <w:rsid w:val="00EF5B45"/>
    <w:rsid w:val="00F11DB5"/>
    <w:rsid w:val="00F22D22"/>
    <w:rsid w:val="00F36EC5"/>
    <w:rsid w:val="00F7771A"/>
    <w:rsid w:val="00F80D82"/>
    <w:rsid w:val="00F81B10"/>
    <w:rsid w:val="00F83EAC"/>
    <w:rsid w:val="00FB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AD2223"/>
  <w15:docId w15:val="{CE8AC75F-14F0-4742-88E1-AD4D9A5D3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ID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55F7"/>
  </w:style>
  <w:style w:type="paragraph" w:styleId="Heading1">
    <w:name w:val="heading 1"/>
    <w:basedOn w:val="Normal"/>
    <w:link w:val="Heading1Char"/>
    <w:uiPriority w:val="9"/>
    <w:qFormat/>
    <w:rsid w:val="002F21D1"/>
    <w:pPr>
      <w:widowControl w:val="0"/>
      <w:autoSpaceDE w:val="0"/>
      <w:autoSpaceDN w:val="0"/>
      <w:spacing w:after="0" w:line="240" w:lineRule="auto"/>
      <w:ind w:left="396" w:hanging="285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2F21D1"/>
    <w:pPr>
      <w:widowControl w:val="0"/>
      <w:autoSpaceDE w:val="0"/>
      <w:autoSpaceDN w:val="0"/>
      <w:spacing w:before="59" w:after="0" w:line="240" w:lineRule="auto"/>
      <w:ind w:left="3058" w:right="2913"/>
      <w:jc w:val="center"/>
    </w:pPr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table" w:styleId="TableGrid">
    <w:name w:val="Table Grid"/>
    <w:basedOn w:val="TableNormal"/>
    <w:qFormat/>
    <w:pPr>
      <w:spacing w:after="0" w:line="240" w:lineRule="auto"/>
    </w:pPr>
    <w:rPr>
      <w:lang w:val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6712B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unhideWhenUsed/>
    <w:qFormat/>
    <w:rsid w:val="00C6660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4B67"/>
    <w:rPr>
      <w:color w:val="0563C1" w:themeColor="hyperlink"/>
      <w:u w:val="single"/>
    </w:rPr>
  </w:style>
  <w:style w:type="table" w:customStyle="1" w:styleId="TableGrid2">
    <w:name w:val="Table Grid2"/>
    <w:basedOn w:val="TableNormal"/>
    <w:next w:val="TableGrid"/>
    <w:uiPriority w:val="59"/>
    <w:rsid w:val="00DE7D03"/>
    <w:pPr>
      <w:spacing w:after="0" w:line="240" w:lineRule="auto"/>
    </w:pPr>
    <w:rPr>
      <w:lang w:val="en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313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2F21D1"/>
    <w:rPr>
      <w:rFonts w:ascii="Times New Roman" w:eastAsia="Times New Roman" w:hAnsi="Times New Roman" w:cs="Times New Roman"/>
      <w:b/>
      <w:bCs/>
      <w:sz w:val="24"/>
      <w:szCs w:val="24"/>
      <w:lang w:val="en-ID"/>
    </w:rPr>
  </w:style>
  <w:style w:type="character" w:customStyle="1" w:styleId="TitleChar">
    <w:name w:val="Title Char"/>
    <w:basedOn w:val="DefaultParagraphFont"/>
    <w:link w:val="Title"/>
    <w:uiPriority w:val="10"/>
    <w:rsid w:val="002F21D1"/>
    <w:rPr>
      <w:rFonts w:ascii="Times New Roman" w:eastAsia="Times New Roman" w:hAnsi="Times New Roman" w:cs="Times New Roman"/>
      <w:b/>
      <w:bCs/>
      <w:sz w:val="28"/>
      <w:szCs w:val="28"/>
      <w:lang w:val="en-ID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2F21D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2F21D1"/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01202C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949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 w:eastAsia="en-US"/>
    </w:rPr>
  </w:style>
  <w:style w:type="character" w:customStyle="1" w:styleId="apple-tab-span">
    <w:name w:val="apple-tab-span"/>
    <w:basedOn w:val="DefaultParagraphFont"/>
    <w:rsid w:val="002C55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faFPcRh9a4nqx2FtquCGX7d61kQ==">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Yoanita Nadya Asri</cp:lastModifiedBy>
  <cp:revision>17</cp:revision>
  <cp:lastPrinted>2024-02-29T09:16:00Z</cp:lastPrinted>
  <dcterms:created xsi:type="dcterms:W3CDTF">2026-05-06T07:45:00Z</dcterms:created>
  <dcterms:modified xsi:type="dcterms:W3CDTF">2026-08-13T02:12:00Z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1033-11.2.0.9431</vt:lpwstr>
  </property>
  <property fmtid="{D5CDD505-2E9C-101B-9397-08002B2CF9AE}" pid="3" name="GrammarlyDocumentId">
    <vt:lpwstr>9a96995d7072321a232e34df2fae6daa091fc43d791b61806b197fea0b9229ae</vt:lpwstr>
  </property>
</Properties>
</file>