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7BA5A" w14:textId="19D76868" w:rsidR="00690A59" w:rsidRDefault="00000000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Surat </w:t>
      </w:r>
      <w:proofErr w:type="spellStart"/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Jaminan</w:t>
      </w:r>
      <w:proofErr w:type="spellEnd"/>
      <w:r w:rsidR="002C55F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Pembiayaan Mandiri</w:t>
      </w:r>
    </w:p>
    <w:p w14:paraId="363DFB33" w14:textId="2EB0C2CE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4A399C1" wp14:editId="4E2E2E8E">
                <wp:simplePos x="0" y="0"/>
                <wp:positionH relativeFrom="margin">
                  <wp:align>center</wp:align>
                </wp:positionH>
                <wp:positionV relativeFrom="paragraph">
                  <wp:posOffset>147465</wp:posOffset>
                </wp:positionV>
                <wp:extent cx="6467475" cy="7924800"/>
                <wp:effectExtent l="0" t="0" r="28575" b="19050"/>
                <wp:wrapNone/>
                <wp:docPr id="543966945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92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AF2672" w14:textId="77777777" w:rsidR="00081DCF" w:rsidRPr="00451A3E" w:rsidRDefault="00081DCF" w:rsidP="00081DC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2A628D3A" w14:textId="77777777" w:rsidR="00081DCF" w:rsidRPr="00451A3E" w:rsidRDefault="00081DCF" w:rsidP="00081DCF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21D0AB2F" w14:textId="77777777" w:rsidR="00081DCF" w:rsidRPr="00451A3E" w:rsidRDefault="00081DCF" w:rsidP="00081DCF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 xml:space="preserve">SURAT JAMINAN PEMBIAYAAN TUGAS BELAJAR </w:t>
                            </w:r>
                          </w:p>
                          <w:p w14:paraId="5D43FDFE" w14:textId="77777777" w:rsidR="00081DCF" w:rsidRPr="00451A3E" w:rsidRDefault="00081DCF" w:rsidP="00081DCF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Nomor : ………………..</w:t>
                            </w:r>
                          </w:p>
                          <w:p w14:paraId="1473E3E6" w14:textId="77777777" w:rsidR="00081DCF" w:rsidRPr="00451A3E" w:rsidRDefault="00081DCF" w:rsidP="00081DCF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3CFAB43D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bertanda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78E15F26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>Nama</w:t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790C3095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>NIP</w:t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  ……………………………….</w:t>
                            </w:r>
                          </w:p>
                          <w:p w14:paraId="63B0C707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Ruang</w:t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0FD03DF9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42E6388C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451A3E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451A3E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451A3E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15142A74" w14:textId="77777777" w:rsidR="00081DCF" w:rsidRPr="00451A3E" w:rsidRDefault="00081DCF" w:rsidP="00081DC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1AD6494" w14:textId="77777777" w:rsidR="00081DCF" w:rsidRPr="00451A3E" w:rsidRDefault="00081DCF" w:rsidP="00081DCF">
                            <w:pPr>
                              <w:pStyle w:val="NormalWeb"/>
                              <w:spacing w:before="0" w:beforeAutospacing="0" w:after="160" w:afterAutospacing="0"/>
                              <w:jc w:val="both"/>
                            </w:pP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menyatakan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bahwa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sanggup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menyediakan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biaya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pendidikan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dari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awal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hingga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selesai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masa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studi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sebagai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mahasiswa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Universitas …… pada Program Studi ……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terhitung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mulai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)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sampai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dengan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 xml:space="preserve"> (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tanggal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bulan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451A3E">
                              <w:rPr>
                                <w:color w:val="000000"/>
                              </w:rPr>
                              <w:t>tahun</w:t>
                            </w:r>
                            <w:proofErr w:type="spellEnd"/>
                            <w:r w:rsidRPr="00451A3E">
                              <w:rPr>
                                <w:color w:val="000000"/>
                              </w:rPr>
                              <w:t>).</w:t>
                            </w:r>
                          </w:p>
                          <w:p w14:paraId="33F863B3" w14:textId="77777777" w:rsidR="00081DCF" w:rsidRDefault="00081DCF" w:rsidP="00081DCF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Demikian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Surat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Jaminan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ini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dibuat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untuk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dipergunakan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sebagaimana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mestinya</w:t>
                            </w:r>
                            <w:proofErr w:type="spellEnd"/>
                            <w:r w:rsidRPr="00451A3E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BD85318" w14:textId="77777777" w:rsidR="00081DCF" w:rsidRPr="00451A3E" w:rsidRDefault="00081DCF" w:rsidP="00081DCF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5B158D03" w14:textId="77777777" w:rsidR="00081DCF" w:rsidRPr="00451A3E" w:rsidRDefault="00081DCF" w:rsidP="00081DCF">
                            <w:pPr>
                              <w:widowControl w:val="0"/>
                              <w:tabs>
                                <w:tab w:val="left" w:pos="344"/>
                              </w:tabs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tbl>
                            <w:tblPr>
                              <w:tblW w:w="9016" w:type="dxa"/>
                              <w:tblBorders>
                                <w:top w:val="nil"/>
                                <w:left w:val="nil"/>
                                <w:bottom w:val="nil"/>
                                <w:right w:val="nil"/>
                                <w:insideH w:val="nil"/>
                                <w:insideV w:val="nil"/>
                              </w:tblBorders>
                              <w:tblLayout w:type="fixed"/>
                              <w:tblLook w:val="0400" w:firstRow="0" w:lastRow="0" w:firstColumn="0" w:lastColumn="0" w:noHBand="0" w:noVBand="1"/>
                            </w:tblPr>
                            <w:tblGrid>
                              <w:gridCol w:w="4508"/>
                              <w:gridCol w:w="4508"/>
                            </w:tblGrid>
                            <w:tr w:rsidR="00081DCF" w:rsidRPr="0001202C" w14:paraId="4F102175" w14:textId="77777777" w:rsidTr="00F03822">
                              <w:tc>
                                <w:tcPr>
                                  <w:tcW w:w="4508" w:type="dxa"/>
                                </w:tcPr>
                                <w:p w14:paraId="64CF94C3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proofErr w:type="spellStart"/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Mengetahui</w:t>
                                  </w:r>
                                  <w:proofErr w:type="spellEnd"/>
                                </w:p>
                                <w:p w14:paraId="0A8AF388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left="-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Dekan/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Pi</w:t>
                                  </w: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mpinan</w:t>
                                  </w:r>
                                  <w:proofErr w:type="spellEnd"/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 Unit </w:t>
                                  </w:r>
                                  <w:proofErr w:type="spellStart"/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Kerja</w:t>
                                  </w:r>
                                  <w:proofErr w:type="spellEnd"/>
                                </w:p>
                                <w:p w14:paraId="0FAD5118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070CD166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4EC0708A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0F9B1B13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(Nama)</w:t>
                                  </w:r>
                                </w:p>
                                <w:p w14:paraId="4C6A5AB4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tabs>
                                      <w:tab w:val="left" w:pos="1095"/>
                                    </w:tabs>
                                    <w:spacing w:after="0"/>
                                    <w:ind w:hanging="114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NIP</w:t>
                                  </w:r>
                                </w:p>
                              </w:tc>
                              <w:tc>
                                <w:tcPr>
                                  <w:tcW w:w="4508" w:type="dxa"/>
                                </w:tcPr>
                                <w:p w14:paraId="27268B13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Semarang, </w:t>
                                  </w:r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(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tanggal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bulan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/</w:t>
                                  </w:r>
                                  <w:proofErr w:type="spellStart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tahun</w:t>
                                  </w:r>
                                  <w:proofErr w:type="spellEnd"/>
                                  <w:r w:rsidRPr="00CA283F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)  </w:t>
                                  </w: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  </w:t>
                                  </w:r>
                                </w:p>
                                <w:p w14:paraId="0CB23005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 xml:space="preserve">Yang </w:t>
                                  </w:r>
                                  <w:proofErr w:type="spellStart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menyatakan</w:t>
                                  </w:r>
                                  <w:proofErr w:type="spellEnd"/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,</w:t>
                                  </w:r>
                                </w:p>
                                <w:p w14:paraId="2AE8FAAC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7E1F0353" w14:textId="77777777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1D4C910C" w14:textId="2A3AE6A2" w:rsidR="00081DCF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14:paraId="06CF870F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(Nama)</w:t>
                                  </w:r>
                                </w:p>
                                <w:p w14:paraId="627D0052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  <w:r w:rsidRPr="0001202C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  <w:t>NIP/NPPU</w:t>
                                  </w:r>
                                </w:p>
                                <w:p w14:paraId="70823AA1" w14:textId="77777777" w:rsidR="00081DCF" w:rsidRPr="0001202C" w:rsidRDefault="00081DCF" w:rsidP="00081DCF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spacing w:after="0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23"/>
                                      <w:szCs w:val="23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8E05FCB" w14:textId="77777777" w:rsidR="00081DCF" w:rsidRPr="00451A3E" w:rsidRDefault="00081DCF" w:rsidP="00081DC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2C7C3DE" w14:textId="77777777" w:rsidR="00081DCF" w:rsidRPr="00451A3E" w:rsidRDefault="00081DCF" w:rsidP="00081DCF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A399C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11.6pt;width:509.25pt;height:624pt;z-index:-2516469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" fillcolor="white [3201]" strokeweight=".5pt">
                <v:textbox>
                  <w:txbxContent>
                    <w:p w14:paraId="10AF2672" w14:textId="77777777" w:rsidR="00081DCF" w:rsidRPr="00451A3E" w:rsidRDefault="00081DCF" w:rsidP="00081DCF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2A628D3A" w14:textId="77777777" w:rsidR="00081DCF" w:rsidRPr="00451A3E" w:rsidRDefault="00081DCF" w:rsidP="00081DCF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21D0AB2F" w14:textId="77777777" w:rsidR="00081DCF" w:rsidRPr="00451A3E" w:rsidRDefault="00081DCF" w:rsidP="00081DCF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 xml:space="preserve">SURAT JAMINAN PEMBIAYAAN TUGAS BELAJAR </w:t>
                      </w:r>
                    </w:p>
                    <w:p w14:paraId="5D43FDFE" w14:textId="77777777" w:rsidR="00081DCF" w:rsidRPr="00451A3E" w:rsidRDefault="00081DCF" w:rsidP="00081DCF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Nomor : ………………..</w:t>
                      </w:r>
                    </w:p>
                    <w:p w14:paraId="1473E3E6" w14:textId="77777777" w:rsidR="00081DCF" w:rsidRPr="00451A3E" w:rsidRDefault="00081DCF" w:rsidP="00081DCF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3CFAB43D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bertanda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:</w:t>
                      </w:r>
                    </w:p>
                    <w:p w14:paraId="78E15F26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>Nama</w:t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790C3095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>NIP</w:t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  ……………………………….</w:t>
                      </w:r>
                    </w:p>
                    <w:p w14:paraId="63B0C707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451A3E">
                        <w:rPr>
                          <w:color w:val="000000"/>
                        </w:rPr>
                        <w:t>Pangkat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Golongan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Ruang</w:t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0FD03DF9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451A3E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42E6388C" w14:textId="77777777" w:rsidR="00081DCF" w:rsidRPr="00451A3E" w:rsidRDefault="00081DCF" w:rsidP="00081DCF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451A3E">
                        <w:rPr>
                          <w:color w:val="000000"/>
                        </w:rPr>
                        <w:t xml:space="preserve">Unit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451A3E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451A3E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15142A74" w14:textId="77777777" w:rsidR="00081DCF" w:rsidRPr="00451A3E" w:rsidRDefault="00081DCF" w:rsidP="00081DC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1AD6494" w14:textId="77777777" w:rsidR="00081DCF" w:rsidRPr="00451A3E" w:rsidRDefault="00081DCF" w:rsidP="00081DCF">
                      <w:pPr>
                        <w:pStyle w:val="NormalWeb"/>
                        <w:spacing w:before="0" w:beforeAutospacing="0" w:after="160" w:afterAutospacing="0"/>
                        <w:jc w:val="both"/>
                      </w:pPr>
                      <w:proofErr w:type="spellStart"/>
                      <w:r w:rsidRPr="00451A3E">
                        <w:rPr>
                          <w:color w:val="000000"/>
                        </w:rPr>
                        <w:t>menyatakan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bahwa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sanggup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menyediakan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biaya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pendidikan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dari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awal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hingga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selesai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masa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studi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sebagai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mahasiswa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Universitas …… pada Program Studi ……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terhitung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mulai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)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sampai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dengan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 xml:space="preserve"> (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tanggal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bulan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451A3E">
                        <w:rPr>
                          <w:color w:val="000000"/>
                        </w:rPr>
                        <w:t>tahun</w:t>
                      </w:r>
                      <w:proofErr w:type="spellEnd"/>
                      <w:r w:rsidRPr="00451A3E">
                        <w:rPr>
                          <w:color w:val="000000"/>
                        </w:rPr>
                        <w:t>).</w:t>
                      </w:r>
                    </w:p>
                    <w:p w14:paraId="33F863B3" w14:textId="77777777" w:rsidR="00081DCF" w:rsidRDefault="00081DCF" w:rsidP="00081DCF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Demikian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Surat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Jaminan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ini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dibuat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untuk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dipergunakan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sebagaimana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mestinya</w:t>
                      </w:r>
                      <w:proofErr w:type="spellEnd"/>
                      <w:r w:rsidRPr="00451A3E"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  <w:t>.</w:t>
                      </w:r>
                    </w:p>
                    <w:p w14:paraId="6BD85318" w14:textId="77777777" w:rsidR="00081DCF" w:rsidRPr="00451A3E" w:rsidRDefault="00081DCF" w:rsidP="00081DCF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p w14:paraId="5B158D03" w14:textId="77777777" w:rsidR="00081DCF" w:rsidRPr="00451A3E" w:rsidRDefault="00081DCF" w:rsidP="00081DCF">
                      <w:pPr>
                        <w:widowControl w:val="0"/>
                        <w:tabs>
                          <w:tab w:val="left" w:pos="344"/>
                        </w:tabs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</w:pPr>
                    </w:p>
                    <w:tbl>
                      <w:tblPr>
                        <w:tblW w:w="9016" w:type="dxa"/>
                        <w:tblBorders>
                          <w:top w:val="nil"/>
                          <w:left w:val="nil"/>
                          <w:bottom w:val="nil"/>
                          <w:right w:val="nil"/>
                          <w:insideH w:val="nil"/>
                          <w:insideV w:val="nil"/>
                        </w:tblBorders>
                        <w:tblLayout w:type="fixed"/>
                        <w:tblLook w:val="0400" w:firstRow="0" w:lastRow="0" w:firstColumn="0" w:lastColumn="0" w:noHBand="0" w:noVBand="1"/>
                      </w:tblPr>
                      <w:tblGrid>
                        <w:gridCol w:w="4508"/>
                        <w:gridCol w:w="4508"/>
                      </w:tblGrid>
                      <w:tr w:rsidR="00081DCF" w:rsidRPr="0001202C" w14:paraId="4F102175" w14:textId="77777777" w:rsidTr="00F03822">
                        <w:tc>
                          <w:tcPr>
                            <w:tcW w:w="4508" w:type="dxa"/>
                          </w:tcPr>
                          <w:p w14:paraId="64CF94C3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proofErr w:type="spellStart"/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Mengetahui</w:t>
                            </w:r>
                            <w:proofErr w:type="spellEnd"/>
                          </w:p>
                          <w:p w14:paraId="0A8AF388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left="-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Dekan/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Pi</w:t>
                            </w: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mpinan</w:t>
                            </w:r>
                            <w:proofErr w:type="spellEnd"/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 Unit </w:t>
                            </w:r>
                            <w:proofErr w:type="spellStart"/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Kerja</w:t>
                            </w:r>
                            <w:proofErr w:type="spellEnd"/>
                          </w:p>
                          <w:p w14:paraId="0FAD5118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070CD166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4EC0708A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0F9B1B13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(Nama)</w:t>
                            </w:r>
                          </w:p>
                          <w:p w14:paraId="4C6A5AB4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tabs>
                                <w:tab w:val="left" w:pos="1095"/>
                              </w:tabs>
                              <w:spacing w:after="0"/>
                              <w:ind w:hanging="114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NIP</w:t>
                            </w:r>
                          </w:p>
                        </w:tc>
                        <w:tc>
                          <w:tcPr>
                            <w:tcW w:w="4508" w:type="dxa"/>
                          </w:tcPr>
                          <w:p w14:paraId="27268B13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Semarang, </w:t>
                            </w:r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tanggal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bulan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/</w:t>
                            </w:r>
                            <w:proofErr w:type="spellStart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>tahun</w:t>
                            </w:r>
                            <w:proofErr w:type="spellEnd"/>
                            <w:r w:rsidRPr="00CA283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)  </w:t>
                            </w: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  </w:t>
                            </w:r>
                          </w:p>
                          <w:p w14:paraId="0CB23005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 xml:space="preserve">Yang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menyatakan</w:t>
                            </w:r>
                            <w:proofErr w:type="spellEnd"/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,</w:t>
                            </w:r>
                          </w:p>
                          <w:p w14:paraId="2AE8FAAC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7E1F0353" w14:textId="77777777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1D4C910C" w14:textId="2A3AE6A2" w:rsidR="00081DCF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06CF870F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(Nama)</w:t>
                            </w:r>
                          </w:p>
                          <w:p w14:paraId="627D0052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  <w:r w:rsidRPr="0001202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  <w:t>NIP/NPPU</w:t>
                            </w:r>
                          </w:p>
                          <w:p w14:paraId="70823AA1" w14:textId="77777777" w:rsidR="00081DCF" w:rsidRPr="0001202C" w:rsidRDefault="00081DCF" w:rsidP="00081DCF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</w:tc>
                      </w:tr>
                    </w:tbl>
                    <w:p w14:paraId="38E05FCB" w14:textId="77777777" w:rsidR="00081DCF" w:rsidRPr="00451A3E" w:rsidRDefault="00081DCF" w:rsidP="00081DC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12C7C3DE" w14:textId="77777777" w:rsidR="00081DCF" w:rsidRPr="00451A3E" w:rsidRDefault="00081DCF" w:rsidP="00081DCF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98D4895" w14:textId="0CEB01CD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27B594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7CCB1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96858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A30F1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A7B330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C7437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AC1EE8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8DAF64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F724C8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8A069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9ECE2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0B2454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A4EC3B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96E71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0824F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04A630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D86F28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DD644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99DD95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7FF73C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163FD7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59F600" w14:textId="30AEA8EC" w:rsidR="00081DCF" w:rsidRDefault="00111E7A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15727">
        <w:rPr>
          <w:rFonts w:ascii="Bookman Old Style" w:hAnsi="Bookman Old Style"/>
          <w:noProof/>
        </w:rPr>
        <w:drawing>
          <wp:anchor distT="0" distB="0" distL="114300" distR="114300" simplePos="0" relativeHeight="251670528" behindDoc="0" locked="0" layoutInCell="1" allowOverlap="1" wp14:anchorId="379337EE" wp14:editId="27762D7F">
            <wp:simplePos x="0" y="0"/>
            <wp:positionH relativeFrom="column">
              <wp:posOffset>2815627</wp:posOffset>
            </wp:positionH>
            <wp:positionV relativeFrom="paragraph">
              <wp:posOffset>13499</wp:posOffset>
            </wp:positionV>
            <wp:extent cx="931573" cy="280161"/>
            <wp:effectExtent l="0" t="0" r="1905" b="5715"/>
            <wp:wrapNone/>
            <wp:docPr id="6875601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73" cy="280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03CAA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BE67F6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7FBF77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FEA309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710395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72C187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B24081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86FA11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C8F4F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8B69CE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34BB60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A23BB5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0CB3C5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E4011E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30ECEE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57E54E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6C189A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336B2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8DD9E8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D81BD2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A9268BD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6143C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982F2B5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29F81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081DCF" w:rsidSect="003C68D7">
      <w:headerReference w:type="default" r:id="rId9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054B3" w14:textId="77777777" w:rsidR="007F0912" w:rsidRDefault="007F0912">
      <w:pPr>
        <w:spacing w:after="0" w:line="240" w:lineRule="auto"/>
      </w:pPr>
      <w:r>
        <w:separator/>
      </w:r>
    </w:p>
  </w:endnote>
  <w:endnote w:type="continuationSeparator" w:id="0">
    <w:p w14:paraId="2D37E3BD" w14:textId="77777777" w:rsidR="007F0912" w:rsidRDefault="007F0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813AE" w14:textId="77777777" w:rsidR="007F0912" w:rsidRDefault="007F0912">
      <w:pPr>
        <w:spacing w:after="0" w:line="240" w:lineRule="auto"/>
      </w:pPr>
      <w:r>
        <w:separator/>
      </w:r>
    </w:p>
  </w:footnote>
  <w:footnote w:type="continuationSeparator" w:id="0">
    <w:p w14:paraId="3A4127A3" w14:textId="77777777" w:rsidR="007F0912" w:rsidRDefault="007F0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1202C"/>
    <w:rsid w:val="00081DCF"/>
    <w:rsid w:val="00111E7A"/>
    <w:rsid w:val="001E5644"/>
    <w:rsid w:val="00201900"/>
    <w:rsid w:val="002C54B4"/>
    <w:rsid w:val="002C55F7"/>
    <w:rsid w:val="00304B9B"/>
    <w:rsid w:val="003251E4"/>
    <w:rsid w:val="00335DB5"/>
    <w:rsid w:val="003A39D2"/>
    <w:rsid w:val="003C68D7"/>
    <w:rsid w:val="003E6CA1"/>
    <w:rsid w:val="004327E1"/>
    <w:rsid w:val="00451A3E"/>
    <w:rsid w:val="00475895"/>
    <w:rsid w:val="004A43D6"/>
    <w:rsid w:val="005D153A"/>
    <w:rsid w:val="005F1A90"/>
    <w:rsid w:val="00690A59"/>
    <w:rsid w:val="006C5029"/>
    <w:rsid w:val="006D78AA"/>
    <w:rsid w:val="006E28B3"/>
    <w:rsid w:val="00747231"/>
    <w:rsid w:val="007F0912"/>
    <w:rsid w:val="00827E1F"/>
    <w:rsid w:val="00852118"/>
    <w:rsid w:val="00866A43"/>
    <w:rsid w:val="00893D44"/>
    <w:rsid w:val="008B3440"/>
    <w:rsid w:val="00937214"/>
    <w:rsid w:val="009802CE"/>
    <w:rsid w:val="009949EE"/>
    <w:rsid w:val="009958EC"/>
    <w:rsid w:val="00AA37AD"/>
    <w:rsid w:val="00B01665"/>
    <w:rsid w:val="00B06E35"/>
    <w:rsid w:val="00B157CA"/>
    <w:rsid w:val="00B26093"/>
    <w:rsid w:val="00B3567A"/>
    <w:rsid w:val="00BB3048"/>
    <w:rsid w:val="00C116CB"/>
    <w:rsid w:val="00C36BC4"/>
    <w:rsid w:val="00C74AE6"/>
    <w:rsid w:val="00C9279B"/>
    <w:rsid w:val="00CA04F6"/>
    <w:rsid w:val="00CA283F"/>
    <w:rsid w:val="00CC613A"/>
    <w:rsid w:val="00CE4997"/>
    <w:rsid w:val="00CF42B6"/>
    <w:rsid w:val="00D049A5"/>
    <w:rsid w:val="00DA3995"/>
    <w:rsid w:val="00DF60A6"/>
    <w:rsid w:val="00E17CB0"/>
    <w:rsid w:val="00E518F3"/>
    <w:rsid w:val="00EB01BD"/>
    <w:rsid w:val="00EF5B45"/>
    <w:rsid w:val="00F11DB5"/>
    <w:rsid w:val="00F22D22"/>
    <w:rsid w:val="00F36EC5"/>
    <w:rsid w:val="00F6128E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15</cp:revision>
  <cp:lastPrinted>2024-02-29T09:16:00Z</cp:lastPrinted>
  <dcterms:created xsi:type="dcterms:W3CDTF">2026-05-06T07:45:00Z</dcterms:created>
  <dcterms:modified xsi:type="dcterms:W3CDTF">2026-08-13T02:15:00Z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