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14822" w14:textId="645310C0" w:rsidR="00690A59" w:rsidRDefault="00000000" w:rsidP="003E6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</w:t>
      </w:r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Surat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Pernyataan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Pegawai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049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Belajar</w:t>
      </w:r>
      <w:proofErr w:type="spellEnd"/>
    </w:p>
    <w:p w14:paraId="1D78F208" w14:textId="558F3C68" w:rsidR="00690A59" w:rsidRDefault="00852118">
      <w:pPr>
        <w:widowControl w:val="0"/>
        <w:tabs>
          <w:tab w:val="left" w:pos="344"/>
        </w:tabs>
        <w:spacing w:after="0" w:line="240" w:lineRule="auto"/>
        <w:ind w:left="19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E2B48B" wp14:editId="1E414826">
                <wp:simplePos x="0" y="0"/>
                <wp:positionH relativeFrom="column">
                  <wp:posOffset>-180975</wp:posOffset>
                </wp:positionH>
                <wp:positionV relativeFrom="paragraph">
                  <wp:posOffset>96520</wp:posOffset>
                </wp:positionV>
                <wp:extent cx="6400800" cy="8277225"/>
                <wp:effectExtent l="0" t="0" r="19050" b="28575"/>
                <wp:wrapNone/>
                <wp:docPr id="63848766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27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929557" w14:textId="77777777" w:rsidR="00852118" w:rsidRPr="0001202C" w:rsidRDefault="00852118" w:rsidP="008521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3"/>
                                <w:szCs w:val="23"/>
                              </w:rPr>
                              <w:t>KOP FAKULTAS/SEKOLAH/UNIT</w:t>
                            </w:r>
                          </w:p>
                          <w:p w14:paraId="623C4747" w14:textId="77777777" w:rsidR="00D049A5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Bookman Old Style" w:hAnsi="Bookman Old Style"/>
                                <w:noProof/>
                                <w:lang w:val="id-ID"/>
                              </w:rPr>
                            </w:pPr>
                          </w:p>
                          <w:p w14:paraId="6F3C2F5E" w14:textId="66B8FFDA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 xml:space="preserve">SURAT </w:t>
                            </w: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PERNYATAAN CALON PEGAWAI TUGAS BELAJAR</w:t>
                            </w:r>
                          </w:p>
                          <w:p w14:paraId="72F20EE6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4B32812B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Yang bertandatangan di bawah ini: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45"/>
                              <w:gridCol w:w="419"/>
                              <w:gridCol w:w="4384"/>
                            </w:tblGrid>
                            <w:tr w:rsidR="00D049A5" w:rsidRPr="00CA283F" w14:paraId="4EA7D208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6B9232F3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62B9766E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0001585F" w14:textId="385EA865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CA283F" w14:paraId="36AB85E8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17316C7B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5E1B576A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59F56834" w14:textId="146D30DA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CA283F" w14:paraId="6B04DC37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6D3CE826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Pangkat, golongan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54A2F5F6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0AC2B776" w14:textId="30B160C4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CA283F" w14:paraId="163536E6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34812C95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Jabatan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5A981AAE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18447B27" w14:textId="08E09C22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  <w:tr w:rsidR="00D049A5" w:rsidRPr="00CA283F" w14:paraId="001781F6" w14:textId="77777777" w:rsidTr="000D05EF">
                              <w:tc>
                                <w:tcPr>
                                  <w:tcW w:w="3045" w:type="dxa"/>
                                </w:tcPr>
                                <w:p w14:paraId="1287E415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ind w:left="-247" w:firstLine="14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Unit Kerja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 w14:paraId="0245BAE5" w14:textId="77777777" w:rsidR="00D049A5" w:rsidRPr="00CA283F" w:rsidRDefault="00D049A5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</w:pPr>
                                  <w:r w:rsidRPr="00CA283F"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id-ID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</w:tcPr>
                                <w:p w14:paraId="481F9EAF" w14:textId="46AA5666" w:rsidR="00D049A5" w:rsidRPr="00CA283F" w:rsidRDefault="00B157CA" w:rsidP="00D049A5">
                                  <w:pPr>
                                    <w:shd w:val="clear" w:color="auto" w:fill="FFFFFF" w:themeFill="background1"/>
                                    <w:contextualSpacing/>
                                    <w:rPr>
                                      <w:rFonts w:ascii="Times New Roman" w:hAnsi="Times New Roman" w:cs="Times New Roman"/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r w:rsidRPr="00451A3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………………………………..</w:t>
                                  </w:r>
                                </w:p>
                              </w:tc>
                            </w:tr>
                          </w:tbl>
                          <w:p w14:paraId="20E17171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03C9C2F0" w14:textId="77777777" w:rsidR="00D049A5" w:rsidRPr="00CA283F" w:rsidRDefault="00D049A5" w:rsidP="00D049A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sesungguhnya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pernah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6E482BDB" w14:textId="77777777" w:rsidR="00D049A5" w:rsidRPr="00CA283F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dibatalkan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dan/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diberhentikan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sebelumnya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minimal 2 (dua)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terakhir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; </w:t>
                            </w:r>
                          </w:p>
                          <w:p w14:paraId="61C75303" w14:textId="77777777" w:rsidR="00D049A5" w:rsidRPr="00CA283F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menempuh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jenjang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sama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jenjang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diikuti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;</w:t>
                            </w:r>
                          </w:p>
                          <w:p w14:paraId="36C88E01" w14:textId="77777777" w:rsidR="00D049A5" w:rsidRPr="00CA283F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dijatuhi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hukuman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disiplin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paling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singkat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tingkat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sedang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1 (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satu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terakhir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telah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selesai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dijalani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; dan</w:t>
                            </w:r>
                          </w:p>
                          <w:p w14:paraId="46FC9621" w14:textId="77777777" w:rsidR="00D049A5" w:rsidRPr="00CA283F" w:rsidRDefault="00D049A5" w:rsidP="00D049A5">
                            <w:pPr>
                              <w:pStyle w:val="NormalWeb"/>
                              <w:numPr>
                                <w:ilvl w:val="0"/>
                                <w:numId w:val="21"/>
                              </w:numPr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dijatuhi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pidana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penjara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kurungan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berdasarkan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putusan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pengadilan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berkekuatan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hukum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tetap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dalam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1 (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satu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terakhir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0E7021DA" w14:textId="149A4DC5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before="12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9579EAD" w14:textId="5EDB1DF9" w:rsidR="00CA283F" w:rsidRPr="00CA283F" w:rsidRDefault="00CA283F" w:rsidP="00CA283F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surat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CA283F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CA283F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7ECF5E37" w14:textId="77777777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a3"/>
                              <w:tblW w:w="9016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4508"/>
                              <w:gridCol w:w="4508"/>
                            </w:tblGrid>
                            <w:tr w:rsidR="0001202C" w:rsidRPr="00CA283F" w14:paraId="661F8B32" w14:textId="77777777" w:rsidTr="00546AC0">
                              <w:tc>
                                <w:tcPr>
                                  <w:tcW w:w="4508" w:type="dxa"/>
                                </w:tcPr>
                                <w:p w14:paraId="14F89180" w14:textId="41FFED60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8" w:type="dxa"/>
                                </w:tcPr>
                                <w:p w14:paraId="1EF29546" w14:textId="38487738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Semarang,</w:t>
                                  </w:r>
                                  <w:r w:rsid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="00CA283F"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</w:p>
                                <w:p w14:paraId="15B5A785" w14:textId="4146EAB4" w:rsidR="0001202C" w:rsidRDefault="00CA283F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Yang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menyatakan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14:paraId="6BCE954B" w14:textId="77777777" w:rsidR="00CA283F" w:rsidRDefault="00CA283F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457A482" w14:textId="77777777" w:rsidR="002C55F7" w:rsidRDefault="002C55F7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401C344" w14:textId="3176927D" w:rsidR="00CA283F" w:rsidRDefault="00CA283F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815727">
                                    <w:rPr>
                                      <w:rFonts w:ascii="Bookman Old Style" w:hAnsi="Bookman Old Style"/>
                                      <w:noProof/>
                                    </w:rPr>
                                    <w:drawing>
                                      <wp:inline distT="0" distB="0" distL="0" distR="0" wp14:anchorId="2CDE8A45" wp14:editId="2FE5262C">
                                        <wp:extent cx="931573" cy="280161"/>
                                        <wp:effectExtent l="0" t="0" r="1905" b="5715"/>
                                        <wp:docPr id="687560176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37674" cy="2819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4F0697" w14:textId="77777777" w:rsidR="002C55F7" w:rsidRDefault="002C55F7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4E849CB" w14:textId="77777777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(Nama)</w:t>
                                  </w:r>
                                </w:p>
                                <w:p w14:paraId="0E63DE98" w14:textId="77777777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NIP/NPPU</w:t>
                                  </w:r>
                                </w:p>
                                <w:p w14:paraId="285F2BC9" w14:textId="77777777" w:rsidR="0001202C" w:rsidRPr="00CA283F" w:rsidRDefault="0001202C" w:rsidP="0001202C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561807" w14:textId="77777777" w:rsidR="00852118" w:rsidRDefault="00852118" w:rsidP="00852118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3E47338" w14:textId="77777777" w:rsidR="00852118" w:rsidRDefault="00852118" w:rsidP="00852118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66863C2" w14:textId="77777777" w:rsidR="00852118" w:rsidRDefault="00852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2B48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14.25pt;margin-top:7.6pt;width:7in;height:6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" fillcolor="white [3201]" strokeweight=".5pt">
                <v:textbox>
                  <w:txbxContent>
                    <w:p w14:paraId="62929557" w14:textId="77777777" w:rsidR="00852118" w:rsidRPr="0001202C" w:rsidRDefault="00852118" w:rsidP="0085211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</w:pPr>
                      <w:r w:rsidRPr="0001202C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3"/>
                          <w:szCs w:val="23"/>
                        </w:rPr>
                        <w:t>KOP FAKULTAS/SEKOLAH/UNIT</w:t>
                      </w:r>
                    </w:p>
                    <w:p w14:paraId="623C4747" w14:textId="77777777" w:rsidR="00D049A5" w:rsidRDefault="00D049A5" w:rsidP="00D049A5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Bookman Old Style" w:hAnsi="Bookman Old Style"/>
                          <w:noProof/>
                          <w:lang w:val="id-ID"/>
                        </w:rPr>
                      </w:pPr>
                    </w:p>
                    <w:p w14:paraId="6F3C2F5E" w14:textId="66B8FFDA" w:rsidR="00D049A5" w:rsidRPr="00CA283F" w:rsidRDefault="00D049A5" w:rsidP="00D049A5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 xml:space="preserve">SURAT </w:t>
                      </w:r>
                      <w:r w:rsidRPr="00CA283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PERNYATAAN CALON PEGAWAI TUGAS BELAJAR</w:t>
                      </w:r>
                    </w:p>
                    <w:p w14:paraId="72F20EE6" w14:textId="77777777" w:rsidR="00D049A5" w:rsidRPr="00CA283F" w:rsidRDefault="00D049A5" w:rsidP="00D049A5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4B32812B" w14:textId="77777777" w:rsidR="00D049A5" w:rsidRPr="00CA283F" w:rsidRDefault="00D049A5" w:rsidP="00D049A5">
                      <w:pPr>
                        <w:shd w:val="clear" w:color="auto" w:fill="FFFFFF" w:themeFill="background1"/>
                        <w:contextualSpacing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CA283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>Yang bertandatangan di bawah ini: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45"/>
                        <w:gridCol w:w="419"/>
                        <w:gridCol w:w="4384"/>
                      </w:tblGrid>
                      <w:tr w:rsidR="00D049A5" w:rsidRPr="00CA283F" w14:paraId="4EA7D208" w14:textId="77777777" w:rsidTr="000D05EF">
                        <w:tc>
                          <w:tcPr>
                            <w:tcW w:w="3045" w:type="dxa"/>
                          </w:tcPr>
                          <w:p w14:paraId="6B9232F3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62B9766E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0001585F" w14:textId="385EA865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CA283F" w14:paraId="36AB85E8" w14:textId="77777777" w:rsidTr="000D05EF">
                        <w:tc>
                          <w:tcPr>
                            <w:tcW w:w="3045" w:type="dxa"/>
                          </w:tcPr>
                          <w:p w14:paraId="17316C7B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5E1B576A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59F56834" w14:textId="146D30DA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CA283F" w14:paraId="6B04DC37" w14:textId="77777777" w:rsidTr="000D05EF">
                        <w:tc>
                          <w:tcPr>
                            <w:tcW w:w="3045" w:type="dxa"/>
                          </w:tcPr>
                          <w:p w14:paraId="6D3CE826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Pangkat, golongan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54A2F5F6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0AC2B776" w14:textId="30B160C4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CA283F" w14:paraId="163536E6" w14:textId="77777777" w:rsidTr="000D05EF">
                        <w:tc>
                          <w:tcPr>
                            <w:tcW w:w="3045" w:type="dxa"/>
                          </w:tcPr>
                          <w:p w14:paraId="34812C95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Jabatan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5A981AAE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18447B27" w14:textId="08E09C22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  <w:tr w:rsidR="00D049A5" w:rsidRPr="00CA283F" w14:paraId="001781F6" w14:textId="77777777" w:rsidTr="000D05EF">
                        <w:tc>
                          <w:tcPr>
                            <w:tcW w:w="3045" w:type="dxa"/>
                          </w:tcPr>
                          <w:p w14:paraId="1287E415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ind w:left="-247" w:firstLine="14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Unit Kerja</w:t>
                            </w:r>
                          </w:p>
                        </w:tc>
                        <w:tc>
                          <w:tcPr>
                            <w:tcW w:w="419" w:type="dxa"/>
                          </w:tcPr>
                          <w:p w14:paraId="0245BAE5" w14:textId="77777777" w:rsidR="00D049A5" w:rsidRPr="00CA283F" w:rsidRDefault="00D049A5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CA283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384" w:type="dxa"/>
                          </w:tcPr>
                          <w:p w14:paraId="481F9EAF" w14:textId="46AA5666" w:rsidR="00D049A5" w:rsidRPr="00CA283F" w:rsidRDefault="00B157CA" w:rsidP="00D049A5">
                            <w:pPr>
                              <w:shd w:val="clear" w:color="auto" w:fill="FFFFFF" w:themeFill="background1"/>
                              <w:contextualSpacing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………………………………..</w:t>
                            </w:r>
                          </w:p>
                        </w:tc>
                      </w:tr>
                    </w:tbl>
                    <w:p w14:paraId="20E17171" w14:textId="77777777" w:rsidR="00D049A5" w:rsidRPr="00CA283F" w:rsidRDefault="00D049A5" w:rsidP="00D049A5">
                      <w:pPr>
                        <w:shd w:val="clear" w:color="auto" w:fill="FFFFFF" w:themeFill="background1"/>
                        <w:contextualSpacing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03C9C2F0" w14:textId="77777777" w:rsidR="00D049A5" w:rsidRPr="00CA283F" w:rsidRDefault="00D049A5" w:rsidP="00D049A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sesungguhnya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pernah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:</w:t>
                      </w:r>
                    </w:p>
                    <w:p w14:paraId="6E482BDB" w14:textId="77777777" w:rsidR="00D049A5" w:rsidRPr="00CA283F" w:rsidRDefault="00D049A5" w:rsidP="00D049A5">
                      <w:pPr>
                        <w:pStyle w:val="NormalWeb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dibatalkan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dan/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diberhentikan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sebelumnya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minimal 2 (dua)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terakhir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; </w:t>
                      </w:r>
                    </w:p>
                    <w:p w14:paraId="61C75303" w14:textId="77777777" w:rsidR="00D049A5" w:rsidRPr="00CA283F" w:rsidRDefault="00D049A5" w:rsidP="00D049A5">
                      <w:pPr>
                        <w:pStyle w:val="NormalWeb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menempuh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jenjang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sama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jenjang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diikuti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;</w:t>
                      </w:r>
                    </w:p>
                    <w:p w14:paraId="36C88E01" w14:textId="77777777" w:rsidR="00D049A5" w:rsidRPr="00CA283F" w:rsidRDefault="00D049A5" w:rsidP="00D049A5">
                      <w:pPr>
                        <w:pStyle w:val="NormalWeb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dijatuhi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hukuman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disiplin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paling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singkat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tingkat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sedang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1 (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satu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terakhir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telah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selesai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dijalani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; dan</w:t>
                      </w:r>
                    </w:p>
                    <w:p w14:paraId="46FC9621" w14:textId="77777777" w:rsidR="00D049A5" w:rsidRPr="00CA283F" w:rsidRDefault="00D049A5" w:rsidP="00D049A5">
                      <w:pPr>
                        <w:pStyle w:val="NormalWeb"/>
                        <w:numPr>
                          <w:ilvl w:val="0"/>
                          <w:numId w:val="21"/>
                        </w:numPr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dijatuhi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pidana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penjara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kurungan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berdasarkan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putusan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pengadilan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berkekuatan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hukum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tetap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dalam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1 (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satu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terakhir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.</w:t>
                      </w:r>
                    </w:p>
                    <w:p w14:paraId="0E7021DA" w14:textId="149A4DC5" w:rsidR="0001202C" w:rsidRPr="00CA283F" w:rsidRDefault="0001202C" w:rsidP="0001202C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12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49579EAD" w14:textId="5EDB1DF9" w:rsidR="00CA283F" w:rsidRPr="00CA283F" w:rsidRDefault="00CA283F" w:rsidP="00CA283F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CA283F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surat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CA283F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CA283F">
                        <w:rPr>
                          <w:color w:val="000000"/>
                        </w:rPr>
                        <w:t>.</w:t>
                      </w:r>
                    </w:p>
                    <w:p w14:paraId="7ECF5E37" w14:textId="77777777" w:rsidR="0001202C" w:rsidRPr="00CA283F" w:rsidRDefault="0001202C" w:rsidP="0001202C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a3"/>
                        <w:tblW w:w="9016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4508"/>
                        <w:gridCol w:w="4508"/>
                      </w:tblGrid>
                      <w:tr w:rsidR="0001202C" w:rsidRPr="00CA283F" w14:paraId="661F8B32" w14:textId="77777777" w:rsidTr="00546AC0">
                        <w:tc>
                          <w:tcPr>
                            <w:tcW w:w="4508" w:type="dxa"/>
                          </w:tcPr>
                          <w:p w14:paraId="14F89180" w14:textId="41FFED60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508" w:type="dxa"/>
                          </w:tcPr>
                          <w:p w14:paraId="1EF29546" w14:textId="38487738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Semarang,</w:t>
                            </w:r>
                            <w:r w:rsid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="00CA283F"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5B5A785" w14:textId="4146EAB4" w:rsidR="0001202C" w:rsidRDefault="00CA283F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6BCE954B" w14:textId="77777777" w:rsidR="00CA283F" w:rsidRDefault="00CA283F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457A482" w14:textId="77777777" w:rsidR="002C55F7" w:rsidRDefault="002C55F7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401C344" w14:textId="3176927D" w:rsidR="00CA283F" w:rsidRDefault="00CA283F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15727">
                              <w:rPr>
                                <w:rFonts w:ascii="Bookman Old Style" w:hAnsi="Bookman Old Style"/>
                                <w:noProof/>
                              </w:rPr>
                              <w:drawing>
                                <wp:inline distT="0" distB="0" distL="0" distR="0" wp14:anchorId="2CDE8A45" wp14:editId="2FE5262C">
                                  <wp:extent cx="931573" cy="280161"/>
                                  <wp:effectExtent l="0" t="0" r="1905" b="5715"/>
                                  <wp:docPr id="687560176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674" cy="281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4F0697" w14:textId="77777777" w:rsidR="002C55F7" w:rsidRDefault="002C55F7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4E849CB" w14:textId="77777777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(Nama)</w:t>
                            </w:r>
                          </w:p>
                          <w:p w14:paraId="0E63DE98" w14:textId="77777777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NIP/NPPU</w:t>
                            </w:r>
                          </w:p>
                          <w:p w14:paraId="285F2BC9" w14:textId="77777777" w:rsidR="0001202C" w:rsidRPr="00CA283F" w:rsidRDefault="0001202C" w:rsidP="0001202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A561807" w14:textId="77777777" w:rsidR="00852118" w:rsidRDefault="00852118" w:rsidP="00852118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3E47338" w14:textId="77777777" w:rsidR="00852118" w:rsidRDefault="00852118" w:rsidP="00852118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166863C2" w14:textId="77777777" w:rsidR="00852118" w:rsidRDefault="00852118"/>
                  </w:txbxContent>
                </v:textbox>
              </v:shape>
            </w:pict>
          </mc:Fallback>
        </mc:AlternateContent>
      </w:r>
    </w:p>
    <w:p w14:paraId="54085A01" w14:textId="7F5406A1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4E23C4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71B38D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02043D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694DBB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D7FA45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A8DBF2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0A933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BE05E3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F4B7B1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380685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5F1B06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9C6E9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4ADC7D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F98526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75BF33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34CA71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470C65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B3532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89346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ABAF87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79A7A9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21BB29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15F9A5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172268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8FC61A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F9083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7CCDB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8AC12E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21D076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471509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FECFC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754F58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71C53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A71464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C5F229" w14:textId="77777777" w:rsidR="00690A59" w:rsidRDefault="00690A59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D73BF5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4436859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E69990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DF9365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1374A0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B45A8C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01FDB1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A813DD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53E5AB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020CA1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4D5D8A" w14:textId="77777777" w:rsidR="00852118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852118" w:rsidSect="003C68D7">
      <w:headerReference w:type="default" r:id="rId9"/>
      <w:pgSz w:w="11907" w:h="16840"/>
      <w:pgMar w:top="879" w:right="992" w:bottom="567" w:left="1440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9DB12" w14:textId="77777777" w:rsidR="000F0240" w:rsidRDefault="000F0240">
      <w:pPr>
        <w:spacing w:after="0" w:line="240" w:lineRule="auto"/>
      </w:pPr>
      <w:r>
        <w:separator/>
      </w:r>
    </w:p>
  </w:endnote>
  <w:endnote w:type="continuationSeparator" w:id="0">
    <w:p w14:paraId="5D3DEEE1" w14:textId="77777777" w:rsidR="000F0240" w:rsidRDefault="000F0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6ECCB" w14:textId="77777777" w:rsidR="000F0240" w:rsidRDefault="000F0240">
      <w:pPr>
        <w:spacing w:after="0" w:line="240" w:lineRule="auto"/>
      </w:pPr>
      <w:r>
        <w:separator/>
      </w:r>
    </w:p>
  </w:footnote>
  <w:footnote w:type="continuationSeparator" w:id="0">
    <w:p w14:paraId="76AF40D0" w14:textId="77777777" w:rsidR="000F0240" w:rsidRDefault="000F0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E41C" w14:textId="77777777" w:rsidR="00690A59" w:rsidRDefault="00690A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4"/>
      <w:tblW w:w="10999" w:type="dxa"/>
      <w:jc w:val="center"/>
      <w:tblLayout w:type="fixed"/>
      <w:tblLook w:val="0400" w:firstRow="0" w:lastRow="0" w:firstColumn="0" w:lastColumn="0" w:noHBand="0" w:noVBand="1"/>
    </w:tblPr>
    <w:tblGrid>
      <w:gridCol w:w="1623"/>
      <w:gridCol w:w="5895"/>
      <w:gridCol w:w="3481"/>
    </w:tblGrid>
    <w:tr w:rsidR="00690A59" w14:paraId="5E00CC6A" w14:textId="77777777">
      <w:trPr>
        <w:trHeight w:val="1345"/>
        <w:jc w:val="center"/>
      </w:trPr>
      <w:tc>
        <w:tcPr>
          <w:tcW w:w="1623" w:type="dxa"/>
          <w:vAlign w:val="center"/>
        </w:tcPr>
        <w:p w14:paraId="7396BC7E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08E4D9B" wp14:editId="6E43F28C">
                <wp:extent cx="864210" cy="952082"/>
                <wp:effectExtent l="0" t="0" r="0" b="0"/>
                <wp:docPr id="209354067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10" cy="952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vAlign w:val="center"/>
        </w:tcPr>
        <w:p w14:paraId="78CA220F" w14:textId="13358D59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KEMENTERIAN PENDIDIKAN</w:t>
          </w:r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TINGGI, </w:t>
          </w:r>
          <w:proofErr w:type="gramStart"/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SAINS</w:t>
          </w: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,  DAN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TEKNOLOGI</w:t>
          </w:r>
        </w:p>
        <w:p w14:paraId="7D89960D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32"/>
              <w:szCs w:val="32"/>
            </w:rPr>
            <w:t>UNIVERSITAS DIPONEGORO</w:t>
          </w:r>
        </w:p>
      </w:tc>
      <w:tc>
        <w:tcPr>
          <w:tcW w:w="3481" w:type="dxa"/>
          <w:vAlign w:val="center"/>
        </w:tcPr>
        <w:p w14:paraId="224E73A0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Gedung Widya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Puraya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</w:t>
          </w:r>
        </w:p>
        <w:p w14:paraId="36B68131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Jalan Prof.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Sudarto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, S.H. </w:t>
          </w:r>
        </w:p>
        <w:p w14:paraId="1286F3E5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Tembalang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Semarang Kode Pos 50275</w:t>
          </w:r>
        </w:p>
        <w:p w14:paraId="5E47496B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Tel. (024) 7460024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Faks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. (024) 7460027 </w:t>
          </w:r>
        </w:p>
        <w:p w14:paraId="6FD874AC" w14:textId="77777777" w:rsidR="00690A59" w:rsidRDefault="0000000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 www.undip.ac.id | email: humas[at]live.undip.ac.id</w:t>
          </w:r>
        </w:p>
      </w:tc>
    </w:tr>
    <w:tr w:rsidR="00690A59" w14:paraId="78F92783" w14:textId="77777777">
      <w:trPr>
        <w:trHeight w:val="80"/>
        <w:jc w:val="center"/>
      </w:trPr>
      <w:tc>
        <w:tcPr>
          <w:tcW w:w="1623" w:type="dxa"/>
          <w:vAlign w:val="center"/>
        </w:tcPr>
        <w:p w14:paraId="5FAEE7EE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5895" w:type="dxa"/>
          <w:vAlign w:val="center"/>
        </w:tcPr>
        <w:p w14:paraId="5404851A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</w:tc>
      <w:tc>
        <w:tcPr>
          <w:tcW w:w="3481" w:type="dxa"/>
          <w:vAlign w:val="center"/>
        </w:tcPr>
        <w:p w14:paraId="4C732903" w14:textId="77777777" w:rsidR="00690A59" w:rsidRDefault="00690A59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096DBB1D" w14:textId="77777777" w:rsidR="00690A59" w:rsidRDefault="00690A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71"/>
    <w:multiLevelType w:val="multilevel"/>
    <w:tmpl w:val="C5D2C6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1442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C5C74"/>
    <w:multiLevelType w:val="multilevel"/>
    <w:tmpl w:val="1042214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F78EF"/>
    <w:multiLevelType w:val="multilevel"/>
    <w:tmpl w:val="8F1467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A0FCD"/>
    <w:multiLevelType w:val="multilevel"/>
    <w:tmpl w:val="B740A958"/>
    <w:lvl w:ilvl="0">
      <w:numFmt w:val="bullet"/>
      <w:lvlText w:val="-"/>
      <w:lvlJc w:val="left"/>
      <w:pPr>
        <w:ind w:left="343" w:hanging="144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262" w:hanging="144"/>
      </w:pPr>
    </w:lvl>
    <w:lvl w:ilvl="2">
      <w:numFmt w:val="bullet"/>
      <w:lvlText w:val="•"/>
      <w:lvlJc w:val="left"/>
      <w:pPr>
        <w:ind w:left="2185" w:hanging="144"/>
      </w:pPr>
    </w:lvl>
    <w:lvl w:ilvl="3">
      <w:numFmt w:val="bullet"/>
      <w:lvlText w:val="•"/>
      <w:lvlJc w:val="left"/>
      <w:pPr>
        <w:ind w:left="3108" w:hanging="143"/>
      </w:pPr>
    </w:lvl>
    <w:lvl w:ilvl="4">
      <w:numFmt w:val="bullet"/>
      <w:lvlText w:val="•"/>
      <w:lvlJc w:val="left"/>
      <w:pPr>
        <w:ind w:left="4031" w:hanging="143"/>
      </w:pPr>
    </w:lvl>
    <w:lvl w:ilvl="5">
      <w:numFmt w:val="bullet"/>
      <w:lvlText w:val="•"/>
      <w:lvlJc w:val="left"/>
      <w:pPr>
        <w:ind w:left="4954" w:hanging="144"/>
      </w:pPr>
    </w:lvl>
    <w:lvl w:ilvl="6">
      <w:numFmt w:val="bullet"/>
      <w:lvlText w:val="•"/>
      <w:lvlJc w:val="left"/>
      <w:pPr>
        <w:ind w:left="5877" w:hanging="143"/>
      </w:pPr>
    </w:lvl>
    <w:lvl w:ilvl="7">
      <w:numFmt w:val="bullet"/>
      <w:lvlText w:val="•"/>
      <w:lvlJc w:val="left"/>
      <w:pPr>
        <w:ind w:left="6800" w:hanging="144"/>
      </w:pPr>
    </w:lvl>
    <w:lvl w:ilvl="8">
      <w:numFmt w:val="bullet"/>
      <w:lvlText w:val="•"/>
      <w:lvlJc w:val="left"/>
      <w:pPr>
        <w:ind w:left="7723" w:hanging="144"/>
      </w:pPr>
    </w:lvl>
  </w:abstractNum>
  <w:abstractNum w:abstractNumId="5" w15:restartNumberingAfterBreak="0">
    <w:nsid w:val="066E6ACB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7724A"/>
    <w:multiLevelType w:val="multilevel"/>
    <w:tmpl w:val="A5B0E8F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E2D03"/>
    <w:multiLevelType w:val="hybridMultilevel"/>
    <w:tmpl w:val="36FA950C"/>
    <w:lvl w:ilvl="0" w:tplc="131ED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514D4"/>
    <w:multiLevelType w:val="hybridMultilevel"/>
    <w:tmpl w:val="56243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76F"/>
    <w:multiLevelType w:val="multilevel"/>
    <w:tmpl w:val="779883B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E4099"/>
    <w:multiLevelType w:val="hybridMultilevel"/>
    <w:tmpl w:val="5CE89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289C"/>
    <w:multiLevelType w:val="hybridMultilevel"/>
    <w:tmpl w:val="D5C235B6"/>
    <w:lvl w:ilvl="0" w:tplc="D5D6FD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7CEB"/>
    <w:multiLevelType w:val="multilevel"/>
    <w:tmpl w:val="2B38559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457A0"/>
    <w:multiLevelType w:val="multilevel"/>
    <w:tmpl w:val="D0B8B0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4158C"/>
    <w:multiLevelType w:val="multilevel"/>
    <w:tmpl w:val="B6A461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12C37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861DE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E82A34"/>
    <w:multiLevelType w:val="multilevel"/>
    <w:tmpl w:val="7E063FD4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6254E"/>
    <w:multiLevelType w:val="multilevel"/>
    <w:tmpl w:val="A61633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B5572"/>
    <w:multiLevelType w:val="hybridMultilevel"/>
    <w:tmpl w:val="63D69B78"/>
    <w:lvl w:ilvl="0" w:tplc="F476E5F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F2417"/>
    <w:multiLevelType w:val="multilevel"/>
    <w:tmpl w:val="90A80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61EE1"/>
    <w:multiLevelType w:val="multilevel"/>
    <w:tmpl w:val="BAE2E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C751A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B02A4"/>
    <w:multiLevelType w:val="multilevel"/>
    <w:tmpl w:val="023C26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7438"/>
    <w:multiLevelType w:val="multilevel"/>
    <w:tmpl w:val="A044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777EB"/>
    <w:multiLevelType w:val="multilevel"/>
    <w:tmpl w:val="7494EB96"/>
    <w:lvl w:ilvl="0">
      <w:start w:val="1"/>
      <w:numFmt w:val="upperRoman"/>
      <w:lvlText w:val="%1."/>
      <w:lvlJc w:val="left"/>
      <w:pPr>
        <w:ind w:left="396" w:hanging="28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672" w:hanging="361"/>
      </w:pPr>
    </w:lvl>
    <w:lvl w:ilvl="5">
      <w:numFmt w:val="bullet"/>
      <w:lvlText w:val="•"/>
      <w:lvlJc w:val="left"/>
      <w:pPr>
        <w:ind w:left="4728" w:hanging="361"/>
      </w:pPr>
    </w:lvl>
    <w:lvl w:ilvl="6">
      <w:numFmt w:val="bullet"/>
      <w:lvlText w:val="•"/>
      <w:lvlJc w:val="left"/>
      <w:pPr>
        <w:ind w:left="5784" w:hanging="361"/>
      </w:pPr>
    </w:lvl>
    <w:lvl w:ilvl="7">
      <w:numFmt w:val="bullet"/>
      <w:lvlText w:val="•"/>
      <w:lvlJc w:val="left"/>
      <w:pPr>
        <w:ind w:left="6840" w:hanging="361"/>
      </w:pPr>
    </w:lvl>
    <w:lvl w:ilvl="8">
      <w:numFmt w:val="bullet"/>
      <w:lvlText w:val="•"/>
      <w:lvlJc w:val="left"/>
      <w:pPr>
        <w:ind w:left="7896" w:hanging="361"/>
      </w:pPr>
    </w:lvl>
  </w:abstractNum>
  <w:abstractNum w:abstractNumId="28" w15:restartNumberingAfterBreak="0">
    <w:nsid w:val="7657496C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32935">
    <w:abstractNumId w:val="22"/>
  </w:num>
  <w:num w:numId="2" w16cid:durableId="1625817345">
    <w:abstractNumId w:val="25"/>
  </w:num>
  <w:num w:numId="3" w16cid:durableId="328875696">
    <w:abstractNumId w:val="14"/>
  </w:num>
  <w:num w:numId="4" w16cid:durableId="1186014528">
    <w:abstractNumId w:val="4"/>
  </w:num>
  <w:num w:numId="5" w16cid:durableId="694698774">
    <w:abstractNumId w:val="16"/>
  </w:num>
  <w:num w:numId="6" w16cid:durableId="1937906431">
    <w:abstractNumId w:val="12"/>
  </w:num>
  <w:num w:numId="7" w16cid:durableId="913861157">
    <w:abstractNumId w:val="0"/>
  </w:num>
  <w:num w:numId="8" w16cid:durableId="974412145">
    <w:abstractNumId w:val="9"/>
  </w:num>
  <w:num w:numId="9" w16cid:durableId="1000621800">
    <w:abstractNumId w:val="3"/>
  </w:num>
  <w:num w:numId="10" w16cid:durableId="161432802">
    <w:abstractNumId w:val="27"/>
  </w:num>
  <w:num w:numId="11" w16cid:durableId="1985769124">
    <w:abstractNumId w:val="2"/>
  </w:num>
  <w:num w:numId="12" w16cid:durableId="2113353212">
    <w:abstractNumId w:val="20"/>
  </w:num>
  <w:num w:numId="13" w16cid:durableId="1745301386">
    <w:abstractNumId w:val="26"/>
  </w:num>
  <w:num w:numId="14" w16cid:durableId="62606832">
    <w:abstractNumId w:val="19"/>
  </w:num>
  <w:num w:numId="15" w16cid:durableId="102456890">
    <w:abstractNumId w:val="6"/>
  </w:num>
  <w:num w:numId="16" w16cid:durableId="1171070515">
    <w:abstractNumId w:val="23"/>
  </w:num>
  <w:num w:numId="17" w16cid:durableId="1521965425">
    <w:abstractNumId w:val="24"/>
  </w:num>
  <w:num w:numId="18" w16cid:durableId="724333693">
    <w:abstractNumId w:val="10"/>
  </w:num>
  <w:num w:numId="19" w16cid:durableId="1335644776">
    <w:abstractNumId w:val="28"/>
  </w:num>
  <w:num w:numId="20" w16cid:durableId="250286575">
    <w:abstractNumId w:val="17"/>
  </w:num>
  <w:num w:numId="21" w16cid:durableId="893586316">
    <w:abstractNumId w:val="1"/>
  </w:num>
  <w:num w:numId="22" w16cid:durableId="1397555731">
    <w:abstractNumId w:val="18"/>
  </w:num>
  <w:num w:numId="23" w16cid:durableId="436102209">
    <w:abstractNumId w:val="11"/>
  </w:num>
  <w:num w:numId="24" w16cid:durableId="700210896">
    <w:abstractNumId w:val="8"/>
  </w:num>
  <w:num w:numId="25" w16cid:durableId="1140268506">
    <w:abstractNumId w:val="15"/>
  </w:num>
  <w:num w:numId="26" w16cid:durableId="1117524497">
    <w:abstractNumId w:val="13"/>
  </w:num>
  <w:num w:numId="27" w16cid:durableId="582297921">
    <w:abstractNumId w:val="5"/>
  </w:num>
  <w:num w:numId="28" w16cid:durableId="1345478149">
    <w:abstractNumId w:val="21"/>
  </w:num>
  <w:num w:numId="29" w16cid:durableId="45417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59"/>
    <w:rsid w:val="0001202C"/>
    <w:rsid w:val="00081DCF"/>
    <w:rsid w:val="000F0240"/>
    <w:rsid w:val="001E5644"/>
    <w:rsid w:val="00201900"/>
    <w:rsid w:val="002C54B4"/>
    <w:rsid w:val="002C55F7"/>
    <w:rsid w:val="00304B9B"/>
    <w:rsid w:val="003251E4"/>
    <w:rsid w:val="00335DB5"/>
    <w:rsid w:val="003A39D2"/>
    <w:rsid w:val="003C68D7"/>
    <w:rsid w:val="003E6CA1"/>
    <w:rsid w:val="00451A3E"/>
    <w:rsid w:val="00475895"/>
    <w:rsid w:val="004A43D6"/>
    <w:rsid w:val="005D153A"/>
    <w:rsid w:val="005F1A90"/>
    <w:rsid w:val="00690A59"/>
    <w:rsid w:val="006C5029"/>
    <w:rsid w:val="006D78AA"/>
    <w:rsid w:val="006E28B3"/>
    <w:rsid w:val="00747231"/>
    <w:rsid w:val="00827E1F"/>
    <w:rsid w:val="00852118"/>
    <w:rsid w:val="00866A43"/>
    <w:rsid w:val="00893D44"/>
    <w:rsid w:val="008B3440"/>
    <w:rsid w:val="009802CE"/>
    <w:rsid w:val="009949EE"/>
    <w:rsid w:val="009958EC"/>
    <w:rsid w:val="00B01665"/>
    <w:rsid w:val="00B06E35"/>
    <w:rsid w:val="00B157CA"/>
    <w:rsid w:val="00B26093"/>
    <w:rsid w:val="00B3567A"/>
    <w:rsid w:val="00BB3048"/>
    <w:rsid w:val="00C116CB"/>
    <w:rsid w:val="00C36BC4"/>
    <w:rsid w:val="00C74AE6"/>
    <w:rsid w:val="00C90ADA"/>
    <w:rsid w:val="00C9279B"/>
    <w:rsid w:val="00CA04F6"/>
    <w:rsid w:val="00CA283F"/>
    <w:rsid w:val="00CC613A"/>
    <w:rsid w:val="00CE11ED"/>
    <w:rsid w:val="00CE4997"/>
    <w:rsid w:val="00CF42B6"/>
    <w:rsid w:val="00D049A5"/>
    <w:rsid w:val="00DA3995"/>
    <w:rsid w:val="00DF60A6"/>
    <w:rsid w:val="00E17CB0"/>
    <w:rsid w:val="00E518F3"/>
    <w:rsid w:val="00EB01BD"/>
    <w:rsid w:val="00EF5B45"/>
    <w:rsid w:val="00F11DB5"/>
    <w:rsid w:val="00F22D22"/>
    <w:rsid w:val="00F36EC5"/>
    <w:rsid w:val="00F7771A"/>
    <w:rsid w:val="00F80D82"/>
    <w:rsid w:val="00F81B10"/>
    <w:rsid w:val="00F83EAC"/>
    <w:rsid w:val="00FB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2223"/>
  <w15:docId w15:val="{CE8AC75F-14F0-4742-88E1-AD4D9A5D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F7"/>
  </w:style>
  <w:style w:type="paragraph" w:styleId="Heading1">
    <w:name w:val="heading 1"/>
    <w:basedOn w:val="Normal"/>
    <w:link w:val="Heading1Char"/>
    <w:uiPriority w:val="9"/>
    <w:qFormat/>
    <w:rsid w:val="002F21D1"/>
    <w:pPr>
      <w:widowControl w:val="0"/>
      <w:autoSpaceDE w:val="0"/>
      <w:autoSpaceDN w:val="0"/>
      <w:spacing w:after="0" w:line="240" w:lineRule="auto"/>
      <w:ind w:left="396" w:hanging="28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F21D1"/>
    <w:pPr>
      <w:widowControl w:val="0"/>
      <w:autoSpaceDE w:val="0"/>
      <w:autoSpaceDN w:val="0"/>
      <w:spacing w:before="59" w:after="0" w:line="240" w:lineRule="auto"/>
      <w:ind w:left="3058" w:right="2913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qFormat/>
    <w:pPr>
      <w:spacing w:after="0" w:line="240" w:lineRule="auto"/>
    </w:pPr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6712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unhideWhenUsed/>
    <w:qFormat/>
    <w:rsid w:val="00C66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B6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E7D03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13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1D1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2F21D1"/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F21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F21D1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120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9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tab-span">
    <w:name w:val="apple-tab-span"/>
    <w:basedOn w:val="DefaultParagraphFont"/>
    <w:rsid w:val="002C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FPcRh9a4nqx2FtquCGX7d61kQ==">CgMxLjAaJwoBMBIiCiAIBCocCgtBQUFCRmp5XzZXaxAIGgtBQUFCRmp5XzZXa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CKFAgoLQUFBQkZqeV82V2sS0wEKC0FBQUJGanlfNldrEgtBQUFCRmp5XzZXaxoYCgl0ZXh0L2h0bWwSC2xhbWFuIEJQU0RNIhkKCnRleHQvcGxhaW4SC2xhbWFuIEJQU0RNKhsiFTExMTA2NDY4MjY3NzM4MjMxNjMyMSgAOAAw/e/x1twxOP3v8dbcMUokCgp0ZXh0L3BsYWluEhbigKbigKbigKbigKbigKbigKbigKYuWgx4cTBjOGoycDg1N3ByAiAAeACaAQYIABAAGACqAQ0SC2xhbWFuIEJQU0RNsAEAuAEAGP3v8dbcMSD97/HW3DEwAEIQa2l4Ljk4bmxsbGcwcm1xYjgAciExRGt2aTR2RXJuNTNmbzEyeWdJRklwMC1lb2RtQVgz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Yoanita Nadya Asri</cp:lastModifiedBy>
  <cp:revision>14</cp:revision>
  <cp:lastPrinted>2024-02-29T09:16:00Z</cp:lastPrinted>
  <dcterms:created xsi:type="dcterms:W3CDTF">2026-05-06T07:45:00Z</dcterms:created>
  <dcterms:modified xsi:type="dcterms:W3CDTF">2026-07-09T03:20:00Z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  <property fmtid="{D5CDD505-2E9C-101B-9397-08002B2CF9AE}" pid="3" name="GrammarlyDocumentId">
    <vt:lpwstr>9a96995d7072321a232e34df2fae6daa091fc43d791b61806b197fea0b9229ae</vt:lpwstr>
  </property>
</Properties>
</file>