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FB3FF" w14:textId="583CAB4E" w:rsidR="00690A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Pernyataan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dari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Pimpinan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Kerja</w:t>
      </w:r>
      <w:proofErr w:type="spellEnd"/>
    </w:p>
    <w:p w14:paraId="373903EC" w14:textId="115EF927" w:rsidR="00690A59" w:rsidRDefault="00690A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F5EB18" w14:textId="03890465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2D2A5A" wp14:editId="5E6E2A03">
                <wp:simplePos x="0" y="0"/>
                <wp:positionH relativeFrom="column">
                  <wp:posOffset>-217283</wp:posOffset>
                </wp:positionH>
                <wp:positionV relativeFrom="paragraph">
                  <wp:posOffset>66210</wp:posOffset>
                </wp:positionV>
                <wp:extent cx="6496050" cy="7523429"/>
                <wp:effectExtent l="0" t="0" r="19050" b="20955"/>
                <wp:wrapNone/>
                <wp:docPr id="126169548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75234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72D99F" w14:textId="77777777" w:rsidR="003E6CA1" w:rsidRDefault="003E6CA1" w:rsidP="003E6C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66124446" w14:textId="77777777" w:rsidR="00D049A5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man Old Style" w:hAnsi="Bookman Old Style"/>
                                <w:color w:val="000000"/>
                              </w:rPr>
                            </w:pPr>
                          </w:p>
                          <w:p w14:paraId="662E9DE4" w14:textId="2722332E" w:rsidR="00D049A5" w:rsidRPr="00D049A5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D049A5">
                              <w:rPr>
                                <w:b/>
                                <w:bCs/>
                                <w:color w:val="000000"/>
                              </w:rPr>
                              <w:t>SURAT PERNYATAAN</w:t>
                            </w:r>
                          </w:p>
                          <w:p w14:paraId="256C189C" w14:textId="50F07C1F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proofErr w:type="gramStart"/>
                            <w:r w:rsidRPr="005D153A">
                              <w:t>Nomor</w:t>
                            </w:r>
                            <w:proofErr w:type="spellEnd"/>
                            <w:r w:rsidRPr="005D153A">
                              <w:t xml:space="preserve"> :</w:t>
                            </w:r>
                            <w:proofErr w:type="gramEnd"/>
                            <w:r w:rsidRPr="005D153A">
                              <w:t xml:space="preserve"> ……</w:t>
                            </w:r>
                          </w:p>
                          <w:p w14:paraId="3EF8D7E9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6B7FEB2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216"/>
                            </w:tblGrid>
                            <w:tr w:rsidR="00D049A5" w:rsidRPr="005D153A" w14:paraId="0AB4B848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56DD58C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1A61855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C001865" w14:textId="0A894D87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6B846933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20E5C13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BEF2E6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1D3F5AA" w14:textId="7195B987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70AD5360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1C4BFD7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5D153A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006DC1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7F4601" w14:textId="2119F493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5D153A" w14:paraId="672F9AA3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46480DC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EB062D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0D5050C" w14:textId="344B6362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 xml:space="preserve">Dekan/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Pimpinan</w:t>
                                  </w:r>
                                  <w:proofErr w:type="spellEnd"/>
                                  <w:r w:rsidRPr="005D153A">
                                    <w:rPr>
                                      <w:color w:val="000000"/>
                                    </w:rPr>
                                    <w:t xml:space="preserve"> Unit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</w:tr>
                            <w:tr w:rsidR="00D049A5" w:rsidRPr="005D153A" w14:paraId="7E1811DE" w14:textId="77777777" w:rsidTr="000D05EF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84C5408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5D153A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3407134" w14:textId="77777777" w:rsidR="00D049A5" w:rsidRPr="005D153A" w:rsidRDefault="00D049A5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5D153A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A439782" w14:textId="524E3F81" w:rsidR="00D049A5" w:rsidRPr="005D153A" w:rsidRDefault="00B157CA" w:rsidP="00D049A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51A3E">
                                    <w:rPr>
                                      <w:color w:val="000000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7C7261F6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4B25255C" w14:textId="706F9848" w:rsidR="00D049A5" w:rsidRPr="005D153A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sesungguhnya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Sdr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. ……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B171229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cuti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luar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tanggungan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negara;</w:t>
                            </w:r>
                          </w:p>
                          <w:p w14:paraId="6F20A3A1" w14:textId="6C09428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pemberhentian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sementara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PNS/PTU Non ASN</w:t>
                            </w:r>
                            <w:r w:rsidRPr="005D153A">
                              <w:rPr>
                                <w:b/>
                                <w:bCs/>
                                <w:color w:val="000000"/>
                              </w:rPr>
                              <w:t>*</w:t>
                            </w:r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523257B1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banding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administratif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badan 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berwenang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memeriksa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dan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mengambil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keputusan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banding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administratif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upaya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pengadilan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terkait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penjatuhan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705AF30C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penjatuhan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6C2AF3B7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proses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perkara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tersangka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terdakwa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46D4A419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penjara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kurungan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dan/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66A82D38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pelatihan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penjenjangan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5CDBAAE3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lainnya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; dan/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</w:p>
                          <w:p w14:paraId="7237B5BB" w14:textId="77777777" w:rsidR="00D049A5" w:rsidRPr="005D153A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0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komponen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pembiayaan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sama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sumber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lain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beasiswa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DF69A52" w14:textId="77777777" w:rsidR="005D153A" w:rsidRDefault="005D153A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3D68ED0C" w14:textId="7D45E888" w:rsidR="00D049A5" w:rsidRPr="005D153A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2AFE851" w14:textId="175E2362" w:rsidR="003E6CA1" w:rsidRPr="00D049A5" w:rsidRDefault="003E6CA1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Semarang, </w:t>
                            </w:r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D049A5" w:rsidRPr="00D049A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1703215" w14:textId="118029F7" w:rsidR="003E6CA1" w:rsidRPr="00D049A5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Dekan/</w:t>
                            </w:r>
                            <w:r w:rsidR="00D049A5"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Pimpinan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Unit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1E1CDF20" w14:textId="77777777" w:rsidR="00D049A5" w:rsidRPr="00D049A5" w:rsidRDefault="00D049A5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83E347B" w14:textId="07BC5207" w:rsidR="003E6CA1" w:rsidRPr="00D049A5" w:rsidRDefault="00D049A5" w:rsidP="003E6CA1">
                            <w:pPr>
                              <w:spacing w:before="600"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</w:t>
                            </w:r>
                            <w:r w:rsidR="003E6CA1"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ama)</w:t>
                            </w:r>
                          </w:p>
                          <w:p w14:paraId="05703F69" w14:textId="1426A2CD" w:rsidR="003E6CA1" w:rsidRPr="00D049A5" w:rsidRDefault="003E6CA1" w:rsidP="003E6CA1">
                            <w:pPr>
                              <w:spacing w:after="0" w:line="240" w:lineRule="auto"/>
                              <w:ind w:left="585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</w:t>
                            </w:r>
                          </w:p>
                          <w:p w14:paraId="3BFE2735" w14:textId="77777777" w:rsidR="003E6CA1" w:rsidRPr="00D049A5" w:rsidRDefault="003E6CA1" w:rsidP="003E6CA1">
                            <w:pPr>
                              <w:spacing w:after="200" w:line="27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hAnsi="Times New Roman" w:cs="Times New Roman"/>
                              </w:rPr>
                              <w:br w:type="page"/>
                            </w:r>
                          </w:p>
                          <w:p w14:paraId="470F7F6C" w14:textId="77777777" w:rsidR="00D049A5" w:rsidRPr="00D049A5" w:rsidRDefault="00D049A5" w:rsidP="00D049A5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ind w:left="198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049A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*)</w:t>
                            </w:r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D049A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  <w:p w14:paraId="2C56A666" w14:textId="77777777" w:rsidR="003E6CA1" w:rsidRPr="00D049A5" w:rsidRDefault="003E6C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D2A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7.1pt;margin-top:5.2pt;width:511.5pt;height:59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" fillcolor="white [3201]" strokeweight=".5pt">
                <v:textbox>
                  <w:txbxContent>
                    <w:p w14:paraId="2F72D99F" w14:textId="77777777" w:rsidR="003E6CA1" w:rsidRDefault="003E6CA1" w:rsidP="003E6CA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66124446" w14:textId="77777777" w:rsidR="00D049A5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man Old Style" w:hAnsi="Bookman Old Style"/>
                          <w:color w:val="000000"/>
                        </w:rPr>
                      </w:pPr>
                    </w:p>
                    <w:p w14:paraId="662E9DE4" w14:textId="2722332E" w:rsidR="00D049A5" w:rsidRPr="00D049A5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D049A5">
                        <w:rPr>
                          <w:b/>
                          <w:bCs/>
                          <w:color w:val="000000"/>
                        </w:rPr>
                        <w:t>SURAT PERNYATAAN</w:t>
                      </w:r>
                    </w:p>
                    <w:p w14:paraId="256C189C" w14:textId="50F07C1F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proofErr w:type="spellStart"/>
                      <w:proofErr w:type="gramStart"/>
                      <w:r w:rsidRPr="005D153A">
                        <w:t>Nomor</w:t>
                      </w:r>
                      <w:proofErr w:type="spellEnd"/>
                      <w:r w:rsidRPr="005D153A">
                        <w:t xml:space="preserve"> :</w:t>
                      </w:r>
                      <w:proofErr w:type="gramEnd"/>
                      <w:r w:rsidRPr="005D153A">
                        <w:t xml:space="preserve"> ……</w:t>
                      </w:r>
                    </w:p>
                    <w:p w14:paraId="3EF8D7E9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6B7FEB2C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5D153A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216"/>
                      </w:tblGrid>
                      <w:tr w:rsidR="00D049A5" w:rsidRPr="005D153A" w14:paraId="0AB4B848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56DD58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1A61855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C001865" w14:textId="0A894D87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6B846933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20E5C13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BEF2E6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1D3F5AA" w14:textId="7195B987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70AD5360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1C4BFD7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006DC1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7F4601" w14:textId="2119F493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5D153A" w14:paraId="672F9AA3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46480DC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EB062D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0D5050C" w14:textId="344B6362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Dekan/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5D153A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</w:tr>
                      <w:tr w:rsidR="00D049A5" w:rsidRPr="005D153A" w14:paraId="7E1811DE" w14:textId="77777777" w:rsidTr="000D05EF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84C5408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5D153A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5D153A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3407134" w14:textId="77777777" w:rsidR="00D049A5" w:rsidRPr="005D153A" w:rsidRDefault="00D049A5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5D153A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A439782" w14:textId="524E3F81" w:rsidR="00D049A5" w:rsidRPr="005D153A" w:rsidRDefault="00B157CA" w:rsidP="00D049A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51A3E">
                              <w:rPr>
                                <w:color w:val="000000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7C7261F6" w14:textId="77777777" w:rsidR="00D049A5" w:rsidRPr="005D153A" w:rsidRDefault="00D049A5" w:rsidP="00D049A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4B25255C" w14:textId="706F9848" w:rsidR="00D049A5" w:rsidRPr="005D153A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sesungguhnya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Sdr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. ……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:</w:t>
                      </w:r>
                    </w:p>
                    <w:p w14:paraId="6B171229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cuti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luar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tanggungan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negara;</w:t>
                      </w:r>
                    </w:p>
                    <w:p w14:paraId="6F20A3A1" w14:textId="6C09428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pemberhentian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sementara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PNS/PTU Non ASN</w:t>
                      </w:r>
                      <w:r w:rsidRPr="005D153A">
                        <w:rPr>
                          <w:b/>
                          <w:bCs/>
                          <w:color w:val="000000"/>
                        </w:rPr>
                        <w:t>*</w:t>
                      </w:r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523257B1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banding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administratif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badan 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berwenang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memeriksa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, dan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mengambil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keputusan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banding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administratif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upaya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pengadilan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terkait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penjatuhan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705AF30C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penjatuhan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6C2AF3B7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proses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perkara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tersangka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terdakwa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46D4A419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penjara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kurungan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dan/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66A82D38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pelatihan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penjenjangan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</w:t>
                      </w:r>
                    </w:p>
                    <w:p w14:paraId="5CDBAAE3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lainnya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; dan/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</w:p>
                    <w:p w14:paraId="7237B5BB" w14:textId="77777777" w:rsidR="00D049A5" w:rsidRPr="005D153A" w:rsidRDefault="00D049A5" w:rsidP="00D049A5">
                      <w:pPr>
                        <w:pStyle w:val="NormalWeb"/>
                        <w:numPr>
                          <w:ilvl w:val="0"/>
                          <w:numId w:val="20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komponen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pembiayaan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sama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sumber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lain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beasiswa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.</w:t>
                      </w:r>
                    </w:p>
                    <w:p w14:paraId="7DF69A52" w14:textId="77777777" w:rsidR="005D153A" w:rsidRDefault="005D153A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3D68ED0C" w14:textId="7D45E888" w:rsidR="00D049A5" w:rsidRPr="005D153A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5D153A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5D153A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5D153A">
                        <w:rPr>
                          <w:color w:val="000000"/>
                        </w:rPr>
                        <w:t>.</w:t>
                      </w:r>
                    </w:p>
                    <w:p w14:paraId="42AFE851" w14:textId="175E2362" w:rsidR="003E6CA1" w:rsidRPr="00D049A5" w:rsidRDefault="003E6CA1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Semarang, </w:t>
                      </w:r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="00D049A5" w:rsidRPr="00D049A5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71703215" w14:textId="118029F7" w:rsidR="003E6CA1" w:rsidRPr="00D049A5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Dekan/</w:t>
                      </w:r>
                      <w:r w:rsidR="00D049A5"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Pimpinan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Unit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Kerja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1E1CDF20" w14:textId="77777777" w:rsidR="00D049A5" w:rsidRPr="00D049A5" w:rsidRDefault="00D049A5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83E347B" w14:textId="07BC5207" w:rsidR="003E6CA1" w:rsidRPr="00D049A5" w:rsidRDefault="00D049A5" w:rsidP="003E6CA1">
                      <w:pPr>
                        <w:spacing w:before="600"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</w:t>
                      </w:r>
                      <w:r w:rsidR="003E6CA1"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ama)</w:t>
                      </w:r>
                    </w:p>
                    <w:p w14:paraId="05703F69" w14:textId="1426A2CD" w:rsidR="003E6CA1" w:rsidRPr="00D049A5" w:rsidRDefault="003E6CA1" w:rsidP="003E6CA1">
                      <w:pPr>
                        <w:spacing w:after="0" w:line="240" w:lineRule="auto"/>
                        <w:ind w:left="585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</w:t>
                      </w:r>
                    </w:p>
                    <w:p w14:paraId="3BFE2735" w14:textId="77777777" w:rsidR="003E6CA1" w:rsidRPr="00D049A5" w:rsidRDefault="003E6CA1" w:rsidP="003E6CA1">
                      <w:pPr>
                        <w:spacing w:after="200" w:line="276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hAnsi="Times New Roman" w:cs="Times New Roman"/>
                        </w:rPr>
                        <w:br w:type="page"/>
                      </w:r>
                    </w:p>
                    <w:p w14:paraId="470F7F6C" w14:textId="77777777" w:rsidR="00D049A5" w:rsidRPr="00D049A5" w:rsidRDefault="00D049A5" w:rsidP="00D049A5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ind w:left="198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049A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>*)</w:t>
                      </w:r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D049A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  <w:p w14:paraId="2C56A666" w14:textId="77777777" w:rsidR="003E6CA1" w:rsidRPr="00D049A5" w:rsidRDefault="003E6CA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4648DA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64272E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4FCFB4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6EC5B5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203C62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B88C34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F206BD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852F88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94E212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0049B0" w14:textId="77777777" w:rsidR="003E6CA1" w:rsidRDefault="003E6CA1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29A44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C38C2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469FD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D1D87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0F335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EFBC0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5F044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1B9E1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06502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205E02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1ADFC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FEAFD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4F9312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20C93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9686D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8C0E3F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7EBABE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23F28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DA92EC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600B4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FDFA3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2EC18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76C8DF8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477AD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51AEB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253D5B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7FD3D8A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CFDA17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7769CE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5EC56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8889B0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2DC18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6FA895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4E6644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D8CB9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288551" w14:textId="77777777" w:rsidR="003E6CA1" w:rsidRDefault="003E6CA1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3E6CA1" w:rsidSect="003C68D7">
      <w:headerReference w:type="default" r:id="rId8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03DE" w14:textId="77777777" w:rsidR="00147116" w:rsidRDefault="00147116">
      <w:pPr>
        <w:spacing w:after="0" w:line="240" w:lineRule="auto"/>
      </w:pPr>
      <w:r>
        <w:separator/>
      </w:r>
    </w:p>
  </w:endnote>
  <w:endnote w:type="continuationSeparator" w:id="0">
    <w:p w14:paraId="5DE5ED1E" w14:textId="77777777" w:rsidR="00147116" w:rsidRDefault="00147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6D03" w14:textId="77777777" w:rsidR="00147116" w:rsidRDefault="00147116">
      <w:pPr>
        <w:spacing w:after="0" w:line="240" w:lineRule="auto"/>
      </w:pPr>
      <w:r>
        <w:separator/>
      </w:r>
    </w:p>
  </w:footnote>
  <w:footnote w:type="continuationSeparator" w:id="0">
    <w:p w14:paraId="08E56DCD" w14:textId="77777777" w:rsidR="00147116" w:rsidRDefault="00147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47116"/>
    <w:rsid w:val="001E5644"/>
    <w:rsid w:val="00201900"/>
    <w:rsid w:val="002C54B4"/>
    <w:rsid w:val="002C55F7"/>
    <w:rsid w:val="00304B9B"/>
    <w:rsid w:val="003251E4"/>
    <w:rsid w:val="00335DB5"/>
    <w:rsid w:val="003A39D2"/>
    <w:rsid w:val="003C68D7"/>
    <w:rsid w:val="003E6CA1"/>
    <w:rsid w:val="00451A3E"/>
    <w:rsid w:val="00475895"/>
    <w:rsid w:val="004A43D6"/>
    <w:rsid w:val="005014AC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125B0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14</cp:revision>
  <cp:lastPrinted>2024-02-29T09:16:00Z</cp:lastPrinted>
  <dcterms:created xsi:type="dcterms:W3CDTF">2026-05-06T07:45:00Z</dcterms:created>
  <dcterms:modified xsi:type="dcterms:W3CDTF">2026-07-09T03:18:00Z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