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E4F30" w14:textId="7990E822" w:rsidR="00690A5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Rekomendasi</w:t>
      </w:r>
      <w:proofErr w:type="spellEnd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Dari </w:t>
      </w:r>
      <w:proofErr w:type="spellStart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Pimpinan</w:t>
      </w:r>
      <w:proofErr w:type="spellEnd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Unit </w:t>
      </w:r>
      <w:proofErr w:type="spellStart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Kerja</w:t>
      </w:r>
      <w:proofErr w:type="spellEnd"/>
    </w:p>
    <w:p w14:paraId="435DB2C3" w14:textId="717F84C9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F09690" w14:textId="4415F57A" w:rsidR="00690A59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A83164" wp14:editId="79DBB9A4">
                <wp:simplePos x="0" y="0"/>
                <wp:positionH relativeFrom="column">
                  <wp:posOffset>-266700</wp:posOffset>
                </wp:positionH>
                <wp:positionV relativeFrom="paragraph">
                  <wp:posOffset>83185</wp:posOffset>
                </wp:positionV>
                <wp:extent cx="6496050" cy="6467475"/>
                <wp:effectExtent l="0" t="0" r="19050" b="28575"/>
                <wp:wrapNone/>
                <wp:docPr id="55177442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6467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00FAA" w14:textId="77777777" w:rsidR="003E6CA1" w:rsidRPr="00CA04F6" w:rsidRDefault="003E6CA1" w:rsidP="003E6C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6045E2EB" w14:textId="2EB43F17" w:rsidR="003E6CA1" w:rsidRPr="00CA04F6" w:rsidRDefault="003E6CA1" w:rsidP="003E6CA1">
                            <w:pPr>
                              <w:spacing w:before="48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SURAT REKOMENDASI</w:t>
                            </w:r>
                            <w:r w:rsidR="00F81B10" w:rsidRPr="00CA04F6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TUGAS BELAJAR</w:t>
                            </w:r>
                          </w:p>
                          <w:p w14:paraId="741F3C5E" w14:textId="282BD705" w:rsidR="003E6CA1" w:rsidRPr="00CA04F6" w:rsidRDefault="003E6CA1" w:rsidP="003E6C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Nom</w:t>
                            </w:r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or</w:t>
                            </w:r>
                            <w:proofErr w:type="spellEnd"/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:</w:t>
                            </w:r>
                            <w:proofErr w:type="gramEnd"/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…………</w:t>
                            </w:r>
                            <w:proofErr w:type="gramStart"/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</w:p>
                          <w:p w14:paraId="1BE6F472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Bookman Old Style" w:hAnsi="Bookman Old Style"/>
                                <w:color w:val="000000"/>
                              </w:rPr>
                            </w:pPr>
                          </w:p>
                          <w:p w14:paraId="5530DF65" w14:textId="07DF485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CA04F6">
                              <w:rPr>
                                <w:color w:val="000000"/>
                              </w:rPr>
                              <w:t xml:space="preserve">Saya yang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bertanda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419"/>
                              <w:gridCol w:w="4384"/>
                            </w:tblGrid>
                            <w:tr w:rsidR="00CA04F6" w:rsidRPr="00CA04F6" w14:paraId="089ED4C8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4EF6F7F6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3938323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7D1ACFB2" w14:textId="205746CF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7F2B3288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5055AC89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1C8E03C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124F16D2" w14:textId="05E57D01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2372B412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373E7DBF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Jabatan</w:t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36AE96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67899053" w14:textId="2915BD50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3E3E1478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0272C9F2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8B9ED42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5FCFB420" w14:textId="72602BEF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6EA41CE0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</w:rPr>
                            </w:pPr>
                          </w:p>
                          <w:p w14:paraId="28F4C30C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memberikan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rekomendasi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kepada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419"/>
                              <w:gridCol w:w="4384"/>
                            </w:tblGrid>
                            <w:tr w:rsidR="00CA04F6" w:rsidRPr="00CA04F6" w14:paraId="48C70A8A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50EB7EFF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573DC18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78CF6E4A" w14:textId="1D4FCB72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00C98D65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16EC1B24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AD9E0B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138F7008" w14:textId="46DC11F5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73FC5AA3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4F420EC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Pangkat, golongan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343E56F1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569A2EA5" w14:textId="24DBB700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719FB6E4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332E123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Jabatan</w:t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97E3462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49AC4A00" w14:textId="0489665A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0138A3E0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17384151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642E76E6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6594316A" w14:textId="73305545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74F37F38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3C64860D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menurut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pertimbangan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kami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memenuhi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syarat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diberikan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dilaksanakan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meninggalkan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A04F6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)</w:t>
                            </w:r>
                            <w:r w:rsidRPr="00CA04F6">
                              <w:rPr>
                                <w:b/>
                                <w:bCs/>
                                <w:color w:val="000000"/>
                              </w:rPr>
                              <w:t>*</w:t>
                            </w:r>
                            <w:proofErr w:type="gram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pada Program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jenjang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bidang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(program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studi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) di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Tinggi)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kebutuhan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organisasi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rencana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pengembangan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individu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EF916E5" w14:textId="4FE39FE5" w:rsidR="003E6CA1" w:rsidRPr="00CA04F6" w:rsidRDefault="003E6CA1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Semarang, </w:t>
                            </w:r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4F03744" w14:textId="656075C8" w:rsidR="003E6CA1" w:rsidRPr="00CA04F6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Dekan/</w:t>
                            </w:r>
                            <w:r w:rsidR="00CA04F6"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Pimpinan</w:t>
                            </w:r>
                            <w:proofErr w:type="spellEnd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Unit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4E851101" w14:textId="718A6563" w:rsidR="003E6CA1" w:rsidRPr="00CA04F6" w:rsidRDefault="003E6CA1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 w:rsidR="00CA04F6"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</w:t>
                            </w:r>
                          </w:p>
                          <w:p w14:paraId="61EA4361" w14:textId="45830944" w:rsidR="003E6CA1" w:rsidRPr="00CA04F6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</w:p>
                          <w:p w14:paraId="41ED1045" w14:textId="3E95FE5C" w:rsidR="00CA04F6" w:rsidRPr="00CA04F6" w:rsidRDefault="003E6CA1" w:rsidP="003E6CA1">
                            <w:pPr>
                              <w:spacing w:after="20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</w:p>
                          <w:p w14:paraId="61BAB414" w14:textId="77777777" w:rsidR="00CA04F6" w:rsidRPr="00CA04F6" w:rsidRDefault="00CA04F6" w:rsidP="00CA04F6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7418CCB9" w14:textId="6C24FAE9" w:rsidR="003E6CA1" w:rsidRPr="00CA04F6" w:rsidRDefault="003E6CA1" w:rsidP="00CA04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8316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1pt;margin-top:6.55pt;width:511.5pt;height:50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" fillcolor="white [3201]" strokeweight=".5pt">
                <v:textbox>
                  <w:txbxContent>
                    <w:p w14:paraId="60600FAA" w14:textId="77777777" w:rsidR="003E6CA1" w:rsidRPr="00CA04F6" w:rsidRDefault="003E6CA1" w:rsidP="003E6CA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6045E2EB" w14:textId="2EB43F17" w:rsidR="003E6CA1" w:rsidRPr="00CA04F6" w:rsidRDefault="003E6CA1" w:rsidP="003E6CA1">
                      <w:pPr>
                        <w:spacing w:before="48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SURAT REKOMENDASI</w:t>
                      </w:r>
                      <w:r w:rsidR="00F81B10" w:rsidRPr="00CA04F6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TUGAS BELAJAR</w:t>
                      </w:r>
                    </w:p>
                    <w:p w14:paraId="741F3C5E" w14:textId="282BD705" w:rsidR="003E6CA1" w:rsidRPr="00CA04F6" w:rsidRDefault="003E6CA1" w:rsidP="003E6CA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Nom</w:t>
                      </w:r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or</w:t>
                      </w:r>
                      <w:proofErr w:type="spellEnd"/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:</w:t>
                      </w:r>
                      <w:proofErr w:type="gramEnd"/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…………</w:t>
                      </w:r>
                      <w:proofErr w:type="gramStart"/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</w:p>
                    <w:p w14:paraId="1BE6F472" w14:textId="7777777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  <w:rPr>
                          <w:rFonts w:ascii="Bookman Old Style" w:hAnsi="Bookman Old Style"/>
                          <w:color w:val="000000"/>
                        </w:rPr>
                      </w:pPr>
                    </w:p>
                    <w:p w14:paraId="5530DF65" w14:textId="07DF485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</w:pPr>
                      <w:r w:rsidRPr="00CA04F6">
                        <w:rPr>
                          <w:color w:val="000000"/>
                        </w:rPr>
                        <w:t xml:space="preserve">Saya yang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bertanda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419"/>
                        <w:gridCol w:w="4384"/>
                      </w:tblGrid>
                      <w:tr w:rsidR="00CA04F6" w:rsidRPr="00CA04F6" w14:paraId="089ED4C8" w14:textId="77777777" w:rsidTr="001E5644">
                        <w:tc>
                          <w:tcPr>
                            <w:tcW w:w="2127" w:type="dxa"/>
                          </w:tcPr>
                          <w:p w14:paraId="4EF6F7F6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3938323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7D1ACFB2" w14:textId="205746CF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7F2B3288" w14:textId="77777777" w:rsidTr="001E5644">
                        <w:tc>
                          <w:tcPr>
                            <w:tcW w:w="2127" w:type="dxa"/>
                          </w:tcPr>
                          <w:p w14:paraId="5055AC89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1C8E03C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124F16D2" w14:textId="05E57D01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2372B412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373E7DBF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Jabatan</w:t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36AE96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67899053" w14:textId="2915BD50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3E3E1478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0272C9F2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8B9ED42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5FCFB420" w14:textId="72602BEF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6EA41CE0" w14:textId="7777777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</w:rPr>
                      </w:pPr>
                    </w:p>
                    <w:p w14:paraId="28F4C30C" w14:textId="7777777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memberikan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rekomendasi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kepada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419"/>
                        <w:gridCol w:w="4384"/>
                      </w:tblGrid>
                      <w:tr w:rsidR="00CA04F6" w:rsidRPr="00CA04F6" w14:paraId="48C70A8A" w14:textId="77777777" w:rsidTr="001E5644">
                        <w:tc>
                          <w:tcPr>
                            <w:tcW w:w="2127" w:type="dxa"/>
                          </w:tcPr>
                          <w:p w14:paraId="50EB7EFF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573DC18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78CF6E4A" w14:textId="1D4FCB72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00C98D65" w14:textId="77777777" w:rsidTr="001E5644">
                        <w:tc>
                          <w:tcPr>
                            <w:tcW w:w="2127" w:type="dxa"/>
                          </w:tcPr>
                          <w:p w14:paraId="16EC1B24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AD9E0B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138F7008" w14:textId="46DC11F5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73FC5AA3" w14:textId="77777777" w:rsidTr="001E5644">
                        <w:tc>
                          <w:tcPr>
                            <w:tcW w:w="2127" w:type="dxa"/>
                          </w:tcPr>
                          <w:p w14:paraId="4F420EC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Pangkat, golongan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343E56F1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569A2EA5" w14:textId="24DBB700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719FB6E4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332E123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Jabatan</w:t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97E3462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49AC4A00" w14:textId="0489665A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0138A3E0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17384151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642E76E6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6594316A" w14:textId="73305545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74F37F38" w14:textId="77777777" w:rsidR="00CA04F6" w:rsidRPr="00CA04F6" w:rsidRDefault="00CA04F6" w:rsidP="00CA04F6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3C64860D" w14:textId="77777777" w:rsidR="00CA04F6" w:rsidRPr="00CA04F6" w:rsidRDefault="00CA04F6" w:rsidP="00CA04F6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CA04F6">
                        <w:rPr>
                          <w:color w:val="000000"/>
                        </w:rPr>
                        <w:t>menurut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pertimbangan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kami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memenuhi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syarat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diberikan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dilaksanakan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meninggalkan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proofErr w:type="gramStart"/>
                      <w:r w:rsidRPr="00CA04F6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)</w:t>
                      </w:r>
                      <w:r w:rsidRPr="00CA04F6">
                        <w:rPr>
                          <w:b/>
                          <w:bCs/>
                          <w:color w:val="000000"/>
                        </w:rPr>
                        <w:t>*</w:t>
                      </w:r>
                      <w:proofErr w:type="gram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pada Program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jenjang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bidang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(program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studi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) di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Tinggi)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kebutuhan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organisasi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rencana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pengembangan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individu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.</w:t>
                      </w:r>
                    </w:p>
                    <w:p w14:paraId="4EF916E5" w14:textId="4FE39FE5" w:rsidR="003E6CA1" w:rsidRPr="00CA04F6" w:rsidRDefault="003E6CA1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Semarang, </w:t>
                      </w:r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44F03744" w14:textId="656075C8" w:rsidR="003E6CA1" w:rsidRPr="00CA04F6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Dekan/</w:t>
                      </w:r>
                      <w:r w:rsidR="00CA04F6"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Pimpinan</w:t>
                      </w:r>
                      <w:proofErr w:type="spellEnd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Unit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4E851101" w14:textId="718A6563" w:rsidR="003E6CA1" w:rsidRPr="00CA04F6" w:rsidRDefault="003E6CA1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r w:rsidR="00CA04F6"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</w:t>
                      </w: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</w:t>
                      </w:r>
                    </w:p>
                    <w:p w14:paraId="61EA4361" w14:textId="45830944" w:rsidR="003E6CA1" w:rsidRPr="00CA04F6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</w:p>
                    <w:p w14:paraId="41ED1045" w14:textId="3E95FE5C" w:rsidR="00CA04F6" w:rsidRPr="00CA04F6" w:rsidRDefault="003E6CA1" w:rsidP="003E6CA1">
                      <w:pPr>
                        <w:spacing w:after="200" w:line="276" w:lineRule="auto"/>
                        <w:rPr>
                          <w:sz w:val="24"/>
                          <w:szCs w:val="24"/>
                        </w:rPr>
                      </w:pPr>
                      <w:r w:rsidRPr="00CA04F6">
                        <w:rPr>
                          <w:sz w:val="24"/>
                          <w:szCs w:val="24"/>
                        </w:rPr>
                        <w:br w:type="page"/>
                      </w:r>
                    </w:p>
                    <w:p w14:paraId="61BAB414" w14:textId="77777777" w:rsidR="00CA04F6" w:rsidRPr="00CA04F6" w:rsidRDefault="00CA04F6" w:rsidP="00CA04F6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7418CCB9" w14:textId="6C24FAE9" w:rsidR="003E6CA1" w:rsidRPr="00CA04F6" w:rsidRDefault="003E6CA1" w:rsidP="00CA04F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A8713B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35C45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D9B74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C273F1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8FE394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B7BD2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CB28E8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CBB3B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3AC8E2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A4D17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1E302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69D5B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1B6BFB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C0F3C8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4C9CF5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922F22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964EB6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EA585D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56D82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58BBC0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60700C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F4BC6C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6D538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D2EE52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08E981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3D4BBA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476F0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FDED7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1276B0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132648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06ECD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9AA8A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0B311B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F24851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9E707AA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19FA7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E1BB56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F687F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8F9F4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FB7FD3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A5383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7160B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3AB793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9ED0BC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D1CB6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42A294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3E6CA1" w:rsidSect="003C68D7">
      <w:headerReference w:type="default" r:id="rId8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BB4D" w14:textId="77777777" w:rsidR="004C695A" w:rsidRDefault="004C695A">
      <w:pPr>
        <w:spacing w:after="0" w:line="240" w:lineRule="auto"/>
      </w:pPr>
      <w:r>
        <w:separator/>
      </w:r>
    </w:p>
  </w:endnote>
  <w:endnote w:type="continuationSeparator" w:id="0">
    <w:p w14:paraId="7281D0A8" w14:textId="77777777" w:rsidR="004C695A" w:rsidRDefault="004C6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8EB4" w14:textId="77777777" w:rsidR="004C695A" w:rsidRDefault="004C695A">
      <w:pPr>
        <w:spacing w:after="0" w:line="240" w:lineRule="auto"/>
      </w:pPr>
      <w:r>
        <w:separator/>
      </w:r>
    </w:p>
  </w:footnote>
  <w:footnote w:type="continuationSeparator" w:id="0">
    <w:p w14:paraId="54D7B78D" w14:textId="77777777" w:rsidR="004C695A" w:rsidRDefault="004C6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1202C"/>
    <w:rsid w:val="00081DCF"/>
    <w:rsid w:val="001E5644"/>
    <w:rsid w:val="00201900"/>
    <w:rsid w:val="00212791"/>
    <w:rsid w:val="002C54B4"/>
    <w:rsid w:val="002C55F7"/>
    <w:rsid w:val="00304B9B"/>
    <w:rsid w:val="003251E4"/>
    <w:rsid w:val="00335DB5"/>
    <w:rsid w:val="003A39D2"/>
    <w:rsid w:val="003C68D7"/>
    <w:rsid w:val="003E6CA1"/>
    <w:rsid w:val="00451A3E"/>
    <w:rsid w:val="00475895"/>
    <w:rsid w:val="004A43D6"/>
    <w:rsid w:val="004C695A"/>
    <w:rsid w:val="005D153A"/>
    <w:rsid w:val="005F1A90"/>
    <w:rsid w:val="00690A59"/>
    <w:rsid w:val="006C5029"/>
    <w:rsid w:val="006D78AA"/>
    <w:rsid w:val="006E28B3"/>
    <w:rsid w:val="00747231"/>
    <w:rsid w:val="00827E1F"/>
    <w:rsid w:val="00852118"/>
    <w:rsid w:val="00866A43"/>
    <w:rsid w:val="00893D44"/>
    <w:rsid w:val="008B3440"/>
    <w:rsid w:val="009802CE"/>
    <w:rsid w:val="009949EE"/>
    <w:rsid w:val="009958EC"/>
    <w:rsid w:val="00AE57EA"/>
    <w:rsid w:val="00B01665"/>
    <w:rsid w:val="00B06E35"/>
    <w:rsid w:val="00B157CA"/>
    <w:rsid w:val="00B26093"/>
    <w:rsid w:val="00B3567A"/>
    <w:rsid w:val="00BB3048"/>
    <w:rsid w:val="00C116CB"/>
    <w:rsid w:val="00C36BC4"/>
    <w:rsid w:val="00C74AE6"/>
    <w:rsid w:val="00C9279B"/>
    <w:rsid w:val="00CA04F6"/>
    <w:rsid w:val="00CA283F"/>
    <w:rsid w:val="00CC613A"/>
    <w:rsid w:val="00CE4997"/>
    <w:rsid w:val="00CF42B6"/>
    <w:rsid w:val="00D049A5"/>
    <w:rsid w:val="00DA3995"/>
    <w:rsid w:val="00DF60A6"/>
    <w:rsid w:val="00E17CB0"/>
    <w:rsid w:val="00E518F3"/>
    <w:rsid w:val="00EB01BD"/>
    <w:rsid w:val="00EF5B45"/>
    <w:rsid w:val="00F11DB5"/>
    <w:rsid w:val="00F22D22"/>
    <w:rsid w:val="00F36EC5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14</cp:revision>
  <cp:lastPrinted>2024-02-29T09:16:00Z</cp:lastPrinted>
  <dcterms:created xsi:type="dcterms:W3CDTF">2026-05-06T07:45:00Z</dcterms:created>
  <dcterms:modified xsi:type="dcterms:W3CDTF">2026-07-09T03:15:00Z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